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5791A" w14:textId="77777777" w:rsidR="00C27D52" w:rsidRPr="00BA6E57" w:rsidRDefault="00C27D52" w:rsidP="00C27D52">
      <w:pPr>
        <w:pStyle w:val="Title"/>
        <w:rPr>
          <w:b w:val="0"/>
          <w:bCs/>
          <w:spacing w:val="0"/>
          <w:szCs w:val="6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6E57">
        <w:rPr>
          <w:b w:val="0"/>
          <w:bCs/>
          <w:spacing w:val="0"/>
          <w:szCs w:val="6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Dokumentationsbogen</w:t>
      </w:r>
    </w:p>
    <w:p w14:paraId="0DB5E016" w14:textId="005C61D8" w:rsidR="000F0BC0" w:rsidRPr="00BA6E57" w:rsidRDefault="00F81EF9" w:rsidP="00C27D52">
      <w:pPr>
        <w:pStyle w:val="Subtitle"/>
        <w:pBdr>
          <w:bottom w:val="single" w:sz="4" w:space="1" w:color="auto"/>
        </w:pBdr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6E5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333D2E1" wp14:editId="5F12FFC4">
                <wp:simplePos x="0" y="0"/>
                <wp:positionH relativeFrom="margin">
                  <wp:posOffset>-3387</wp:posOffset>
                </wp:positionH>
                <wp:positionV relativeFrom="paragraph">
                  <wp:posOffset>294852</wp:posOffset>
                </wp:positionV>
                <wp:extent cx="6228000" cy="761153"/>
                <wp:effectExtent l="19050" t="38100" r="40005" b="5842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8000" cy="761153"/>
                        </a:xfrm>
                        <a:custGeom>
                          <a:avLst/>
                          <a:gdLst>
                            <a:gd name="connsiteX0" fmla="*/ 0 w 6228000"/>
                            <a:gd name="connsiteY0" fmla="*/ 0 h 761153"/>
                            <a:gd name="connsiteX1" fmla="*/ 816560 w 6228000"/>
                            <a:gd name="connsiteY1" fmla="*/ 0 h 761153"/>
                            <a:gd name="connsiteX2" fmla="*/ 1570840 w 6228000"/>
                            <a:gd name="connsiteY2" fmla="*/ 0 h 761153"/>
                            <a:gd name="connsiteX3" fmla="*/ 2262840 w 6228000"/>
                            <a:gd name="connsiteY3" fmla="*/ 0 h 761153"/>
                            <a:gd name="connsiteX4" fmla="*/ 2954840 w 6228000"/>
                            <a:gd name="connsiteY4" fmla="*/ 0 h 761153"/>
                            <a:gd name="connsiteX5" fmla="*/ 3771400 w 6228000"/>
                            <a:gd name="connsiteY5" fmla="*/ 0 h 761153"/>
                            <a:gd name="connsiteX6" fmla="*/ 4525680 w 6228000"/>
                            <a:gd name="connsiteY6" fmla="*/ 0 h 761153"/>
                            <a:gd name="connsiteX7" fmla="*/ 5030840 w 6228000"/>
                            <a:gd name="connsiteY7" fmla="*/ 0 h 761153"/>
                            <a:gd name="connsiteX8" fmla="*/ 6228000 w 6228000"/>
                            <a:gd name="connsiteY8" fmla="*/ 0 h 761153"/>
                            <a:gd name="connsiteX9" fmla="*/ 6228000 w 6228000"/>
                            <a:gd name="connsiteY9" fmla="*/ 395800 h 761153"/>
                            <a:gd name="connsiteX10" fmla="*/ 6228000 w 6228000"/>
                            <a:gd name="connsiteY10" fmla="*/ 761153 h 761153"/>
                            <a:gd name="connsiteX11" fmla="*/ 5660560 w 6228000"/>
                            <a:gd name="connsiteY11" fmla="*/ 761153 h 761153"/>
                            <a:gd name="connsiteX12" fmla="*/ 4844000 w 6228000"/>
                            <a:gd name="connsiteY12" fmla="*/ 761153 h 761153"/>
                            <a:gd name="connsiteX13" fmla="*/ 4214280 w 6228000"/>
                            <a:gd name="connsiteY13" fmla="*/ 761153 h 761153"/>
                            <a:gd name="connsiteX14" fmla="*/ 3397720 w 6228000"/>
                            <a:gd name="connsiteY14" fmla="*/ 761153 h 761153"/>
                            <a:gd name="connsiteX15" fmla="*/ 2830280 w 6228000"/>
                            <a:gd name="connsiteY15" fmla="*/ 761153 h 761153"/>
                            <a:gd name="connsiteX16" fmla="*/ 2325120 w 6228000"/>
                            <a:gd name="connsiteY16" fmla="*/ 761153 h 761153"/>
                            <a:gd name="connsiteX17" fmla="*/ 1819960 w 6228000"/>
                            <a:gd name="connsiteY17" fmla="*/ 761153 h 761153"/>
                            <a:gd name="connsiteX18" fmla="*/ 1065680 w 6228000"/>
                            <a:gd name="connsiteY18" fmla="*/ 761153 h 761153"/>
                            <a:gd name="connsiteX19" fmla="*/ 0 w 6228000"/>
                            <a:gd name="connsiteY19" fmla="*/ 761153 h 761153"/>
                            <a:gd name="connsiteX20" fmla="*/ 0 w 6228000"/>
                            <a:gd name="connsiteY20" fmla="*/ 380577 h 761153"/>
                            <a:gd name="connsiteX21" fmla="*/ 0 w 6228000"/>
                            <a:gd name="connsiteY21" fmla="*/ 0 h 7611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6228000" h="761153" fill="none" extrusionOk="0">
                              <a:moveTo>
                                <a:pt x="0" y="0"/>
                              </a:moveTo>
                              <a:cubicBezTo>
                                <a:pt x="292470" y="-5555"/>
                                <a:pt x="518281" y="989"/>
                                <a:pt x="816560" y="0"/>
                              </a:cubicBezTo>
                              <a:cubicBezTo>
                                <a:pt x="1114839" y="-989"/>
                                <a:pt x="1324579" y="33326"/>
                                <a:pt x="1570840" y="0"/>
                              </a:cubicBezTo>
                              <a:cubicBezTo>
                                <a:pt x="1817101" y="-33326"/>
                                <a:pt x="2056931" y="-33836"/>
                                <a:pt x="2262840" y="0"/>
                              </a:cubicBezTo>
                              <a:cubicBezTo>
                                <a:pt x="2468749" y="33836"/>
                                <a:pt x="2661578" y="-6961"/>
                                <a:pt x="2954840" y="0"/>
                              </a:cubicBezTo>
                              <a:cubicBezTo>
                                <a:pt x="3248102" y="6961"/>
                                <a:pt x="3536024" y="-35467"/>
                                <a:pt x="3771400" y="0"/>
                              </a:cubicBezTo>
                              <a:cubicBezTo>
                                <a:pt x="4006776" y="35467"/>
                                <a:pt x="4265329" y="-9252"/>
                                <a:pt x="4525680" y="0"/>
                              </a:cubicBezTo>
                              <a:cubicBezTo>
                                <a:pt x="4786031" y="9252"/>
                                <a:pt x="4783177" y="-9533"/>
                                <a:pt x="5030840" y="0"/>
                              </a:cubicBezTo>
                              <a:cubicBezTo>
                                <a:pt x="5278503" y="9533"/>
                                <a:pt x="5967131" y="46420"/>
                                <a:pt x="6228000" y="0"/>
                              </a:cubicBezTo>
                              <a:cubicBezTo>
                                <a:pt x="6232088" y="161241"/>
                                <a:pt x="6210652" y="257646"/>
                                <a:pt x="6228000" y="395800"/>
                              </a:cubicBezTo>
                              <a:cubicBezTo>
                                <a:pt x="6245348" y="533954"/>
                                <a:pt x="6211908" y="604105"/>
                                <a:pt x="6228000" y="761153"/>
                              </a:cubicBezTo>
                              <a:cubicBezTo>
                                <a:pt x="6056245" y="750927"/>
                                <a:pt x="5921662" y="755360"/>
                                <a:pt x="5660560" y="761153"/>
                              </a:cubicBezTo>
                              <a:cubicBezTo>
                                <a:pt x="5399458" y="766946"/>
                                <a:pt x="5028599" y="775900"/>
                                <a:pt x="4844000" y="761153"/>
                              </a:cubicBezTo>
                              <a:cubicBezTo>
                                <a:pt x="4659401" y="746406"/>
                                <a:pt x="4521636" y="753704"/>
                                <a:pt x="4214280" y="761153"/>
                              </a:cubicBezTo>
                              <a:cubicBezTo>
                                <a:pt x="3906924" y="768602"/>
                                <a:pt x="3786018" y="729725"/>
                                <a:pt x="3397720" y="761153"/>
                              </a:cubicBezTo>
                              <a:cubicBezTo>
                                <a:pt x="3009422" y="792581"/>
                                <a:pt x="3076211" y="770968"/>
                                <a:pt x="2830280" y="761153"/>
                              </a:cubicBezTo>
                              <a:cubicBezTo>
                                <a:pt x="2584349" y="751338"/>
                                <a:pt x="2457952" y="741826"/>
                                <a:pt x="2325120" y="761153"/>
                              </a:cubicBezTo>
                              <a:cubicBezTo>
                                <a:pt x="2192288" y="780480"/>
                                <a:pt x="2058102" y="785683"/>
                                <a:pt x="1819960" y="761153"/>
                              </a:cubicBezTo>
                              <a:cubicBezTo>
                                <a:pt x="1581818" y="736623"/>
                                <a:pt x="1265137" y="751079"/>
                                <a:pt x="1065680" y="761153"/>
                              </a:cubicBezTo>
                              <a:cubicBezTo>
                                <a:pt x="866223" y="771227"/>
                                <a:pt x="452307" y="813977"/>
                                <a:pt x="0" y="761153"/>
                              </a:cubicBezTo>
                              <a:cubicBezTo>
                                <a:pt x="5869" y="580092"/>
                                <a:pt x="-17149" y="524808"/>
                                <a:pt x="0" y="380577"/>
                              </a:cubicBezTo>
                              <a:cubicBezTo>
                                <a:pt x="17149" y="236346"/>
                                <a:pt x="8728" y="159252"/>
                                <a:pt x="0" y="0"/>
                              </a:cubicBezTo>
                              <a:close/>
                            </a:path>
                            <a:path w="6228000" h="761153" stroke="0" extrusionOk="0">
                              <a:moveTo>
                                <a:pt x="0" y="0"/>
                              </a:moveTo>
                              <a:cubicBezTo>
                                <a:pt x="266721" y="3253"/>
                                <a:pt x="397850" y="-22179"/>
                                <a:pt x="629720" y="0"/>
                              </a:cubicBezTo>
                              <a:cubicBezTo>
                                <a:pt x="861590" y="22179"/>
                                <a:pt x="1030963" y="5859"/>
                                <a:pt x="1134880" y="0"/>
                              </a:cubicBezTo>
                              <a:cubicBezTo>
                                <a:pt x="1238797" y="-5859"/>
                                <a:pt x="1692248" y="-10263"/>
                                <a:pt x="1951440" y="0"/>
                              </a:cubicBezTo>
                              <a:cubicBezTo>
                                <a:pt x="2210632" y="10263"/>
                                <a:pt x="2369018" y="16059"/>
                                <a:pt x="2581160" y="0"/>
                              </a:cubicBezTo>
                              <a:cubicBezTo>
                                <a:pt x="2793302" y="-16059"/>
                                <a:pt x="2988238" y="8887"/>
                                <a:pt x="3210880" y="0"/>
                              </a:cubicBezTo>
                              <a:cubicBezTo>
                                <a:pt x="3433522" y="-8887"/>
                                <a:pt x="3703213" y="-16549"/>
                                <a:pt x="4027440" y="0"/>
                              </a:cubicBezTo>
                              <a:cubicBezTo>
                                <a:pt x="4351667" y="16549"/>
                                <a:pt x="4428466" y="26727"/>
                                <a:pt x="4594880" y="0"/>
                              </a:cubicBezTo>
                              <a:cubicBezTo>
                                <a:pt x="4761294" y="-26727"/>
                                <a:pt x="5087399" y="2267"/>
                                <a:pt x="5411440" y="0"/>
                              </a:cubicBezTo>
                              <a:cubicBezTo>
                                <a:pt x="5735481" y="-2267"/>
                                <a:pt x="5881735" y="21593"/>
                                <a:pt x="6228000" y="0"/>
                              </a:cubicBezTo>
                              <a:cubicBezTo>
                                <a:pt x="6246143" y="166224"/>
                                <a:pt x="6241168" y="287084"/>
                                <a:pt x="6228000" y="380577"/>
                              </a:cubicBezTo>
                              <a:cubicBezTo>
                                <a:pt x="6214832" y="474070"/>
                                <a:pt x="6233418" y="646328"/>
                                <a:pt x="6228000" y="761153"/>
                              </a:cubicBezTo>
                              <a:cubicBezTo>
                                <a:pt x="6062690" y="740369"/>
                                <a:pt x="5657907" y="744617"/>
                                <a:pt x="5473720" y="761153"/>
                              </a:cubicBezTo>
                              <a:cubicBezTo>
                                <a:pt x="5289533" y="777689"/>
                                <a:pt x="5063086" y="743393"/>
                                <a:pt x="4657160" y="761153"/>
                              </a:cubicBezTo>
                              <a:cubicBezTo>
                                <a:pt x="4251234" y="778913"/>
                                <a:pt x="4151896" y="775460"/>
                                <a:pt x="3840600" y="761153"/>
                              </a:cubicBezTo>
                              <a:cubicBezTo>
                                <a:pt x="3529304" y="746846"/>
                                <a:pt x="3457608" y="784178"/>
                                <a:pt x="3273160" y="761153"/>
                              </a:cubicBezTo>
                              <a:cubicBezTo>
                                <a:pt x="3088712" y="738128"/>
                                <a:pt x="2774446" y="732150"/>
                                <a:pt x="2581160" y="761153"/>
                              </a:cubicBezTo>
                              <a:cubicBezTo>
                                <a:pt x="2387874" y="790156"/>
                                <a:pt x="1971883" y="732573"/>
                                <a:pt x="1764600" y="761153"/>
                              </a:cubicBezTo>
                              <a:cubicBezTo>
                                <a:pt x="1557317" y="789733"/>
                                <a:pt x="1221048" y="779383"/>
                                <a:pt x="1072600" y="761153"/>
                              </a:cubicBezTo>
                              <a:cubicBezTo>
                                <a:pt x="924152" y="742923"/>
                                <a:pt x="527756" y="780220"/>
                                <a:pt x="0" y="761153"/>
                              </a:cubicBezTo>
                              <a:cubicBezTo>
                                <a:pt x="-13732" y="684682"/>
                                <a:pt x="8989" y="526567"/>
                                <a:pt x="0" y="395800"/>
                              </a:cubicBezTo>
                              <a:cubicBezTo>
                                <a:pt x="-8989" y="265033"/>
                                <a:pt x="18502" y="1418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1D7DA"/>
                        </a:solidFill>
                        <a:ln w="9525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2BBA571" w14:textId="34B63BFA" w:rsidR="00724BF3" w:rsidRPr="000F0BC0" w:rsidRDefault="00724BF3" w:rsidP="00724BF3">
                            <w:pPr>
                              <w:spacing w:after="0"/>
                              <w:ind w:left="142" w:hanging="142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</w:p>
                          <w:p w14:paraId="67804C66" w14:textId="363FB2DC" w:rsidR="000F0BC0" w:rsidRPr="000F0BC0" w:rsidRDefault="000F0BC0" w:rsidP="000F0BC0">
                            <w:pPr>
                              <w:tabs>
                                <w:tab w:val="left" w:pos="709"/>
                                <w:tab w:val="left" w:pos="3969"/>
                                <w:tab w:val="left" w:pos="4536"/>
                                <w:tab w:val="left" w:pos="5529"/>
                                <w:tab w:val="left" w:pos="5954"/>
                              </w:tabs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33D2E1" id="_x0000_t202" coordsize="21600,21600" o:spt="202" path="m,l,21600r21600,l21600,xe">
                <v:stroke joinstyle="miter"/>
                <v:path gradientshapeok="t" o:connecttype="rect"/>
              </v:shapetype>
              <v:shape id="Textfeld 25" o:spid="_x0000_s1026" type="#_x0000_t202" style="position:absolute;margin-left:-.25pt;margin-top:23.2pt;width:490.4pt;height:59.9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" fillcolor="#d1d7da" strokecolor="#c00000">
                <v:textbox inset=".5mm,.5mm,.5mm,.5mm">
                  <w:txbxContent>
                    <w:p w14:paraId="42BBA571" w14:textId="34B63BFA" w:rsidR="00724BF3" w:rsidRPr="000F0BC0" w:rsidRDefault="00724BF3" w:rsidP="00724BF3">
                      <w:pPr>
                        <w:spacing w:after="0"/>
                        <w:ind w:left="142" w:hanging="142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</w:p>
                    <w:p w14:paraId="67804C66" w14:textId="363FB2DC" w:rsidR="000F0BC0" w:rsidRPr="000F0BC0" w:rsidRDefault="000F0BC0" w:rsidP="000F0BC0">
                      <w:pPr>
                        <w:tabs>
                          <w:tab w:val="left" w:pos="709"/>
                          <w:tab w:val="left" w:pos="3969"/>
                          <w:tab w:val="left" w:pos="4536"/>
                          <w:tab w:val="left" w:pos="5529"/>
                          <w:tab w:val="left" w:pos="5954"/>
                        </w:tabs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D52" w:rsidRPr="00BA6E57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bei Verdacht oder Bericht von sexualisierter Gewalt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BD6341" w14:paraId="70778B9C" w14:textId="77777777" w:rsidTr="00E743B6">
        <w:trPr>
          <w:trHeight w:hRule="exact" w:val="1106"/>
        </w:trPr>
        <w:tc>
          <w:tcPr>
            <w:tcW w:w="9911" w:type="dxa"/>
          </w:tcPr>
          <w:p w14:paraId="38605CDB" w14:textId="7852177F" w:rsidR="00BD6341" w:rsidRDefault="00BD6341" w:rsidP="00BD6341">
            <w:pPr>
              <w:tabs>
                <w:tab w:val="left" w:pos="851"/>
                <w:tab w:val="left" w:pos="4111"/>
                <w:tab w:val="left" w:pos="4678"/>
                <w:tab w:val="left" w:pos="5670"/>
                <w:tab w:val="left" w:pos="6096"/>
              </w:tabs>
              <w:ind w:left="284" w:hanging="142"/>
            </w:pPr>
            <w:bookmarkStart w:id="0" w:name="_Hlk133168732"/>
            <w:bookmarkStart w:id="1" w:name="_Hlk133168783"/>
            <w:r w:rsidRPr="00624973">
              <w:rPr>
                <w:rFonts w:cstheme="minorHAnsi"/>
                <w:b/>
                <w:bCs/>
                <w:color w:val="C00000"/>
              </w:rPr>
              <w:t>»</w:t>
            </w:r>
            <w:r>
              <w:t xml:space="preserve"> </w:t>
            </w:r>
            <w:r w:rsidR="00F81EF9">
              <w:t xml:space="preserve">Name, Kontaktdaten und ggf. Funktion der </w:t>
            </w:r>
            <w:r w:rsidRPr="00F81EF9">
              <w:rPr>
                <w:b/>
                <w:bCs/>
              </w:rPr>
              <w:t>protokollierende</w:t>
            </w:r>
            <w:r w:rsidR="00F81EF9" w:rsidRPr="00F81EF9">
              <w:rPr>
                <w:b/>
                <w:bCs/>
              </w:rPr>
              <w:t>n</w:t>
            </w:r>
            <w:r w:rsidRPr="00F81EF9">
              <w:rPr>
                <w:b/>
                <w:bCs/>
              </w:rPr>
              <w:t xml:space="preserve"> Person</w:t>
            </w:r>
            <w:r>
              <w:t>:</w:t>
            </w:r>
          </w:p>
          <w:p w14:paraId="04028A12" w14:textId="640F1434" w:rsidR="00BD6341" w:rsidRPr="00BD6341" w:rsidRDefault="00BD6341" w:rsidP="00BD6341">
            <w:pPr>
              <w:tabs>
                <w:tab w:val="left" w:pos="993"/>
                <w:tab w:val="left" w:pos="4111"/>
                <w:tab w:val="left" w:pos="4678"/>
                <w:tab w:val="left" w:pos="5670"/>
                <w:tab w:val="left" w:pos="6096"/>
              </w:tabs>
              <w:ind w:left="284"/>
              <w:rPr>
                <w:b/>
                <w:bCs/>
              </w:rPr>
            </w:pPr>
            <w:r w:rsidRPr="001C711D">
              <w:rPr>
                <w:b/>
                <w:bCs/>
                <w:vertAlign w:val="subscript"/>
              </w:rPr>
              <w:t>Vorname:</w:t>
            </w:r>
            <w:r w:rsidRPr="00DF3F96">
              <w:rPr>
                <w:b/>
                <w:bCs/>
              </w:rPr>
              <w:tab/>
            </w:r>
            <w:sdt>
              <w:sdtPr>
                <w:rPr>
                  <w:b/>
                  <w:bCs/>
                </w:rPr>
                <w:id w:val="705607666"/>
                <w:placeholder>
                  <w:docPart w:val="B88311D9CCFF41F7A813B7E2D1A2A0C2"/>
                </w:placeholder>
                <w:showingPlcHdr/>
              </w:sdtPr>
              <w:sdtEndPr>
                <w:rPr>
                  <w:b w:val="0"/>
                  <w:bCs w:val="0"/>
                </w:rPr>
              </w:sdtEndPr>
              <w:sdtContent>
                <w:r w:rsidR="00673556">
                  <w:rPr>
                    <w:rStyle w:val="PlaceholderText"/>
                  </w:rPr>
                  <w:t>Vorname</w:t>
                </w:r>
              </w:sdtContent>
            </w:sdt>
            <w:r>
              <w:tab/>
            </w:r>
            <w:r w:rsidRPr="001C711D">
              <w:rPr>
                <w:b/>
                <w:bCs/>
                <w:vertAlign w:val="subscript"/>
              </w:rPr>
              <w:t>Name:</w:t>
            </w:r>
            <w:r>
              <w:tab/>
            </w:r>
            <w:sdt>
              <w:sdtPr>
                <w:rPr>
                  <w:b/>
                  <w:bCs/>
                </w:rPr>
                <w:id w:val="281538910"/>
                <w:placeholder>
                  <w:docPart w:val="5ECD4B8527F44FB6A58AFBE25C6543DE"/>
                </w:placeholder>
                <w:showingPlcHdr/>
              </w:sdtPr>
              <w:sdtContent>
                <w:r w:rsidR="00673556" w:rsidRPr="00673556">
                  <w:rPr>
                    <w:rStyle w:val="PlaceholderText"/>
                  </w:rPr>
                  <w:t>Nachname</w:t>
                </w:r>
              </w:sdtContent>
            </w:sdt>
            <w:r>
              <w:br/>
            </w:r>
            <w:r>
              <w:rPr>
                <w:b/>
                <w:bCs/>
                <w:vertAlign w:val="subscript"/>
              </w:rPr>
              <w:t>Funktion</w:t>
            </w:r>
            <w:r w:rsidRPr="001C711D">
              <w:rPr>
                <w:b/>
                <w:bCs/>
                <w:vertAlign w:val="subscript"/>
              </w:rPr>
              <w:t>:</w:t>
            </w:r>
            <w:r w:rsidRPr="00DF3F96">
              <w:rPr>
                <w:b/>
                <w:bCs/>
              </w:rPr>
              <w:tab/>
            </w:r>
            <w:sdt>
              <w:sdtPr>
                <w:rPr>
                  <w:b/>
                  <w:bCs/>
                </w:rPr>
                <w:id w:val="446127119"/>
                <w:placeholder>
                  <w:docPart w:val="EB01C9A3F9B04240959189B1202AB5FA"/>
                </w:placeholder>
                <w:showingPlcHdr/>
              </w:sdtPr>
              <w:sdtEndPr>
                <w:rPr>
                  <w:b w:val="0"/>
                  <w:bCs w:val="0"/>
                </w:rPr>
              </w:sdtEndPr>
              <w:sdtContent>
                <w:r w:rsidR="00673556">
                  <w:rPr>
                    <w:rStyle w:val="PlaceholderText"/>
                  </w:rPr>
                  <w:t>Funktion, in der die protokollierende Person in den Vorfall involviert ist</w:t>
                </w:r>
              </w:sdtContent>
            </w:sdt>
            <w:r>
              <w:rPr>
                <w:b/>
                <w:bCs/>
              </w:rPr>
              <w:br/>
            </w:r>
            <w:r w:rsidRPr="001C711D">
              <w:rPr>
                <w:b/>
                <w:bCs/>
                <w:vertAlign w:val="subscript"/>
              </w:rPr>
              <w:t>Telefon:</w:t>
            </w:r>
            <w:r w:rsidRPr="00DF3F96">
              <w:rPr>
                <w:b/>
                <w:bCs/>
              </w:rPr>
              <w:tab/>
            </w:r>
            <w:sdt>
              <w:sdtPr>
                <w:rPr>
                  <w:b/>
                  <w:bCs/>
                </w:rPr>
                <w:id w:val="-258146902"/>
                <w:placeholder>
                  <w:docPart w:val="C14CE1F754A34D7BAC0FA16C69FE117D"/>
                </w:placeholder>
                <w:showingPlcHdr/>
              </w:sdtPr>
              <w:sdtEndPr>
                <w:rPr>
                  <w:b w:val="0"/>
                  <w:bCs w:val="0"/>
                </w:rPr>
              </w:sdtEndPr>
              <w:sdtContent>
                <w:r w:rsidR="00673556">
                  <w:rPr>
                    <w:rStyle w:val="PlaceholderText"/>
                  </w:rPr>
                  <w:t>Telefonnummer</w:t>
                </w:r>
              </w:sdtContent>
            </w:sdt>
            <w:r>
              <w:tab/>
            </w:r>
            <w:r w:rsidRPr="001C711D">
              <w:rPr>
                <w:b/>
                <w:bCs/>
                <w:vertAlign w:val="subscript"/>
              </w:rPr>
              <w:t>Mail:</w:t>
            </w:r>
            <w:r w:rsidRPr="00E773AC">
              <w:rPr>
                <w:b/>
                <w:bCs/>
              </w:rPr>
              <w:tab/>
            </w:r>
            <w:sdt>
              <w:sdtPr>
                <w:rPr>
                  <w:b/>
                  <w:bCs/>
                </w:rPr>
                <w:id w:val="-897522293"/>
                <w:placeholder>
                  <w:docPart w:val="2805112B834B4383A8377DE17D0E4F34"/>
                </w:placeholder>
                <w:showingPlcHdr/>
              </w:sdtPr>
              <w:sdtEndPr>
                <w:rPr>
                  <w:b w:val="0"/>
                  <w:bCs w:val="0"/>
                </w:rPr>
              </w:sdtEndPr>
              <w:sdtContent>
                <w:r w:rsidR="00673556">
                  <w:rPr>
                    <w:rStyle w:val="PlaceholderText"/>
                  </w:rPr>
                  <w:t>Mailadresse</w:t>
                </w:r>
              </w:sdtContent>
            </w:sdt>
          </w:p>
        </w:tc>
      </w:tr>
      <w:bookmarkEnd w:id="0"/>
    </w:tbl>
    <w:p w14:paraId="22BBB955" w14:textId="77777777" w:rsidR="00BD6341" w:rsidRPr="00BD6341" w:rsidRDefault="00BD6341" w:rsidP="000F0BC0">
      <w:pPr>
        <w:spacing w:line="257" w:lineRule="auto"/>
        <w:rPr>
          <w:rFonts w:eastAsia="Calibri" w:cs="Calibri"/>
          <w:sz w:val="2"/>
          <w:szCs w:val="2"/>
        </w:rPr>
      </w:pPr>
    </w:p>
    <w:tbl>
      <w:tblPr>
        <w:tblStyle w:val="TableGrid"/>
        <w:tblW w:w="9924" w:type="dxa"/>
        <w:tblLayout w:type="fixed"/>
        <w:tblLook w:val="04A0" w:firstRow="1" w:lastRow="0" w:firstColumn="1" w:lastColumn="0" w:noHBand="0" w:noVBand="1"/>
      </w:tblPr>
      <w:tblGrid>
        <w:gridCol w:w="4820"/>
        <w:gridCol w:w="284"/>
        <w:gridCol w:w="4820"/>
      </w:tblGrid>
      <w:tr w:rsidR="00C27D52" w14:paraId="5069A73A" w14:textId="77777777" w:rsidTr="00984902">
        <w:trPr>
          <w:trHeight w:hRule="exact" w:val="340"/>
        </w:trPr>
        <w:tc>
          <w:tcPr>
            <w:tcW w:w="9924" w:type="dxa"/>
            <w:gridSpan w:val="3"/>
            <w:tcBorders>
              <w:top w:val="nil"/>
              <w:left w:val="nil"/>
              <w:bottom w:val="single" w:sz="12" w:space="0" w:color="0F3C8C"/>
              <w:right w:val="nil"/>
            </w:tcBorders>
            <w:vAlign w:val="bottom"/>
          </w:tcPr>
          <w:bookmarkEnd w:id="1"/>
          <w:p w14:paraId="52E904CA" w14:textId="77777777" w:rsidR="00C27D52" w:rsidRDefault="00BD6341" w:rsidP="00984902">
            <w:pPr>
              <w:spacing w:line="257" w:lineRule="auto"/>
              <w:rPr>
                <w:rFonts w:eastAsia="Calibri" w:cs="Calibri"/>
              </w:rPr>
            </w:pPr>
            <w:r w:rsidRPr="00624973">
              <w:rPr>
                <w:rFonts w:cstheme="minorHAnsi"/>
                <w:b/>
                <w:bCs/>
                <w:color w:val="C00000"/>
              </w:rPr>
              <w:t>»</w:t>
            </w:r>
            <w:r>
              <w:t xml:space="preserve"> </w:t>
            </w:r>
            <w:r w:rsidR="00C27D52">
              <w:rPr>
                <w:rFonts w:eastAsia="Calibri" w:cs="Calibri"/>
              </w:rPr>
              <w:t>Arbeitsbereich/Tätigkeitsfeld:</w:t>
            </w:r>
          </w:p>
        </w:tc>
      </w:tr>
      <w:tr w:rsidR="00C27D52" w14:paraId="6261AA6F" w14:textId="77777777" w:rsidTr="00E743B6">
        <w:trPr>
          <w:trHeight w:hRule="exact" w:val="312"/>
        </w:trPr>
        <w:sdt>
          <w:sdtPr>
            <w:rPr>
              <w:rFonts w:eastAsia="Calibri" w:cs="Calibri"/>
            </w:rPr>
            <w:id w:val="-1604028362"/>
            <w:lock w:val="sdtLocked"/>
            <w:placeholder>
              <w:docPart w:val="8539202D8160434BAC0E8613E6147196"/>
            </w:placeholder>
            <w:showingPlcHdr/>
          </w:sdtPr>
          <w:sdtContent>
            <w:tc>
              <w:tcPr>
                <w:tcW w:w="9924" w:type="dxa"/>
                <w:gridSpan w:val="3"/>
                <w:tcBorders>
                  <w:top w:val="single" w:sz="12" w:space="0" w:color="0F3C8C"/>
                  <w:left w:val="single" w:sz="12" w:space="0" w:color="0F3C8C"/>
                  <w:bottom w:val="single" w:sz="12" w:space="0" w:color="0F3C8C"/>
                  <w:right w:val="single" w:sz="12" w:space="0" w:color="0F3C8C"/>
                </w:tcBorders>
              </w:tcPr>
              <w:p w14:paraId="004140DA" w14:textId="2594653C" w:rsidR="00C27D52" w:rsidRDefault="00E2253D" w:rsidP="000F0BC0">
                <w:pPr>
                  <w:spacing w:line="257" w:lineRule="auto"/>
                  <w:rPr>
                    <w:rFonts w:eastAsia="Calibri" w:cs="Calibri"/>
                  </w:rPr>
                </w:pPr>
                <w:r>
                  <w:rPr>
                    <w:rStyle w:val="PlaceholderText"/>
                  </w:rPr>
                  <w:t>In welchem Umfeld ist der Vorfall passiert?</w:t>
                </w:r>
              </w:p>
            </w:tc>
          </w:sdtContent>
        </w:sdt>
      </w:tr>
      <w:tr w:rsidR="00AB154A" w14:paraId="06221D25" w14:textId="77777777" w:rsidTr="00984902">
        <w:trPr>
          <w:trHeight w:hRule="exact" w:val="397"/>
        </w:trPr>
        <w:tc>
          <w:tcPr>
            <w:tcW w:w="4820" w:type="dxa"/>
            <w:tcBorders>
              <w:top w:val="single" w:sz="12" w:space="0" w:color="0F3C8C"/>
              <w:left w:val="nil"/>
              <w:bottom w:val="single" w:sz="12" w:space="0" w:color="0F3C8C"/>
              <w:right w:val="nil"/>
            </w:tcBorders>
            <w:vAlign w:val="bottom"/>
          </w:tcPr>
          <w:p w14:paraId="72E2F31E" w14:textId="77777777" w:rsidR="00AB154A" w:rsidRPr="00BD6341" w:rsidRDefault="00AB154A" w:rsidP="00984902">
            <w:pPr>
              <w:spacing w:line="257" w:lineRule="auto"/>
              <w:rPr>
                <w:rFonts w:cstheme="minorHAnsi"/>
                <w:b/>
                <w:bCs/>
                <w:color w:val="C00000"/>
                <w:sz w:val="10"/>
                <w:szCs w:val="10"/>
              </w:rPr>
            </w:pPr>
            <w:r w:rsidRPr="00624973">
              <w:rPr>
                <w:rFonts w:cstheme="minorHAnsi"/>
                <w:b/>
                <w:bCs/>
                <w:color w:val="C00000"/>
              </w:rPr>
              <w:t>»</w:t>
            </w:r>
            <w:r>
              <w:t xml:space="preserve"> </w:t>
            </w:r>
            <w:r>
              <w:rPr>
                <w:rFonts w:eastAsia="Calibri" w:cs="Calibri"/>
              </w:rPr>
              <w:t>Möglicherweise betroffene Person:</w:t>
            </w:r>
          </w:p>
        </w:tc>
        <w:tc>
          <w:tcPr>
            <w:tcW w:w="284" w:type="dxa"/>
            <w:tcBorders>
              <w:top w:val="single" w:sz="12" w:space="0" w:color="0F3C8C"/>
              <w:left w:val="nil"/>
              <w:bottom w:val="nil"/>
              <w:right w:val="nil"/>
            </w:tcBorders>
            <w:vAlign w:val="bottom"/>
          </w:tcPr>
          <w:p w14:paraId="1D353C51" w14:textId="1B99B5DF" w:rsidR="00AB154A" w:rsidRPr="00BD6341" w:rsidRDefault="00AB154A" w:rsidP="00984902">
            <w:pPr>
              <w:spacing w:line="257" w:lineRule="auto"/>
              <w:rPr>
                <w:rFonts w:cstheme="minorHAnsi"/>
                <w:b/>
                <w:bCs/>
                <w:color w:val="C00000"/>
                <w:sz w:val="10"/>
                <w:szCs w:val="10"/>
              </w:rPr>
            </w:pPr>
          </w:p>
        </w:tc>
        <w:tc>
          <w:tcPr>
            <w:tcW w:w="4820" w:type="dxa"/>
            <w:tcBorders>
              <w:top w:val="single" w:sz="12" w:space="0" w:color="0F3C8C"/>
              <w:left w:val="nil"/>
              <w:bottom w:val="single" w:sz="12" w:space="0" w:color="0F3C8C"/>
              <w:right w:val="nil"/>
            </w:tcBorders>
            <w:vAlign w:val="bottom"/>
          </w:tcPr>
          <w:p w14:paraId="57D449DA" w14:textId="45C7061E" w:rsidR="00AB154A" w:rsidRDefault="00AB154A" w:rsidP="00984902">
            <w:pPr>
              <w:spacing w:line="257" w:lineRule="auto"/>
              <w:rPr>
                <w:rFonts w:eastAsia="Calibri" w:cs="Calibri"/>
              </w:rPr>
            </w:pPr>
            <w:r w:rsidRPr="00624973">
              <w:rPr>
                <w:rFonts w:cstheme="minorHAnsi"/>
                <w:b/>
                <w:bCs/>
                <w:color w:val="C00000"/>
              </w:rPr>
              <w:t>»</w:t>
            </w:r>
            <w:r>
              <w:t xml:space="preserve"> </w:t>
            </w:r>
            <w:r>
              <w:rPr>
                <w:rFonts w:eastAsia="Calibri" w:cs="Calibri"/>
              </w:rPr>
              <w:t>Verdächtigte/beschuldigte Person:</w:t>
            </w:r>
          </w:p>
        </w:tc>
      </w:tr>
      <w:tr w:rsidR="00AB154A" w14:paraId="49D18D0F" w14:textId="68FC581E" w:rsidTr="00E743B6">
        <w:trPr>
          <w:trHeight w:hRule="exact" w:val="312"/>
        </w:trPr>
        <w:sdt>
          <w:sdtPr>
            <w:rPr>
              <w:rFonts w:eastAsia="Calibri" w:cs="Calibri"/>
            </w:rPr>
            <w:id w:val="-1092153513"/>
            <w:lock w:val="sdtLocked"/>
            <w:placeholder>
              <w:docPart w:val="8E68B719EBF7498582E11C796DACE586"/>
            </w:placeholder>
            <w:showingPlcHdr/>
          </w:sdtPr>
          <w:sdtContent>
            <w:tc>
              <w:tcPr>
                <w:tcW w:w="4820" w:type="dxa"/>
                <w:tcBorders>
                  <w:top w:val="single" w:sz="12" w:space="0" w:color="0F3C8C"/>
                  <w:left w:val="single" w:sz="12" w:space="0" w:color="0F3C8C"/>
                  <w:bottom w:val="single" w:sz="12" w:space="0" w:color="0F3C8C"/>
                  <w:right w:val="single" w:sz="12" w:space="0" w:color="0F3C8C"/>
                </w:tcBorders>
              </w:tcPr>
              <w:p w14:paraId="65C4CBF6" w14:textId="217EB478" w:rsidR="00AB154A" w:rsidRDefault="00E2253D" w:rsidP="000F0BC0">
                <w:pPr>
                  <w:spacing w:line="257" w:lineRule="auto"/>
                  <w:rPr>
                    <w:rFonts w:eastAsia="Calibri" w:cs="Calibri"/>
                  </w:rPr>
                </w:pPr>
                <w:r>
                  <w:rPr>
                    <w:rStyle w:val="PlaceholderText"/>
                  </w:rPr>
                  <w:t>Wer ist das vermeintliche Opfer?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single" w:sz="12" w:space="0" w:color="0F3C8C"/>
              <w:bottom w:val="nil"/>
              <w:right w:val="single" w:sz="12" w:space="0" w:color="0F3C8C"/>
            </w:tcBorders>
          </w:tcPr>
          <w:p w14:paraId="1FFC3E84" w14:textId="77777777" w:rsidR="00AB154A" w:rsidRDefault="00AB154A" w:rsidP="000F0BC0">
            <w:pPr>
              <w:spacing w:line="257" w:lineRule="auto"/>
              <w:rPr>
                <w:rFonts w:eastAsia="Calibri" w:cs="Calibri"/>
              </w:rPr>
            </w:pPr>
          </w:p>
        </w:tc>
        <w:sdt>
          <w:sdtPr>
            <w:rPr>
              <w:rFonts w:eastAsia="Calibri" w:cs="Calibri"/>
            </w:rPr>
            <w:id w:val="-1746326230"/>
            <w:lock w:val="sdtLocked"/>
            <w:placeholder>
              <w:docPart w:val="780BC5C264EA4416BF511E2064B2E3DD"/>
            </w:placeholder>
            <w:showingPlcHdr/>
          </w:sdtPr>
          <w:sdtContent>
            <w:tc>
              <w:tcPr>
                <w:tcW w:w="4820" w:type="dxa"/>
                <w:tcBorders>
                  <w:top w:val="single" w:sz="12" w:space="0" w:color="0F3C8C"/>
                  <w:left w:val="single" w:sz="12" w:space="0" w:color="0F3C8C"/>
                  <w:bottom w:val="single" w:sz="12" w:space="0" w:color="0F3C8C"/>
                  <w:right w:val="single" w:sz="12" w:space="0" w:color="0F3C8C"/>
                </w:tcBorders>
              </w:tcPr>
              <w:p w14:paraId="33CD6A37" w14:textId="0FA74B31" w:rsidR="00AB154A" w:rsidRDefault="00AB154A" w:rsidP="000F0BC0">
                <w:pPr>
                  <w:spacing w:line="257" w:lineRule="auto"/>
                  <w:rPr>
                    <w:rFonts w:eastAsia="Calibri" w:cs="Calibri"/>
                  </w:rPr>
                </w:pPr>
                <w:r>
                  <w:rPr>
                    <w:rStyle w:val="PlaceholderText"/>
                  </w:rPr>
                  <w:t>Wer ist der vermeintliche Täter?</w:t>
                </w:r>
              </w:p>
            </w:tc>
          </w:sdtContent>
        </w:sdt>
      </w:tr>
    </w:tbl>
    <w:p w14:paraId="79AA93A0" w14:textId="4FD54DD4" w:rsidR="000F0BC0" w:rsidRPr="00BD6341" w:rsidRDefault="000F0BC0" w:rsidP="00BD6341">
      <w:pPr>
        <w:pBdr>
          <w:bottom w:val="single" w:sz="12" w:space="1" w:color="000000" w:themeColor="text1"/>
        </w:pBdr>
        <w:spacing w:line="257" w:lineRule="auto"/>
        <w:rPr>
          <w:rFonts w:eastAsia="Calibri" w:cs="Calibri"/>
          <w:sz w:val="12"/>
          <w:szCs w:val="12"/>
        </w:rPr>
      </w:pPr>
    </w:p>
    <w:p w14:paraId="59DE46B2" w14:textId="39E4BFE3" w:rsidR="000F0BC0" w:rsidRPr="00BA6E57" w:rsidRDefault="00BD6341" w:rsidP="000F0BC0">
      <w:pPr>
        <w:spacing w:line="257" w:lineRule="auto"/>
        <w:rPr>
          <w:rFonts w:ascii="Arial Black" w:eastAsia="Calibri" w:hAnsi="Arial Black" w:cs="Calibri"/>
          <w:color w:val="0F3C8C"/>
          <w:sz w:val="24"/>
          <w:szCs w:val="24"/>
        </w:rPr>
      </w:pPr>
      <w:r w:rsidRPr="00BA6E57">
        <w:rPr>
          <w:rFonts w:ascii="Arial Black" w:eastAsia="Calibri" w:hAnsi="Arial Black" w:cs="Calibri"/>
          <w:color w:val="0F3C8C"/>
          <w:sz w:val="24"/>
          <w:szCs w:val="24"/>
        </w:rPr>
        <w:t>Sachdokumentation</w:t>
      </w:r>
    </w:p>
    <w:tbl>
      <w:tblPr>
        <w:tblStyle w:val="TableGrid"/>
        <w:tblW w:w="975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6A0" w:firstRow="1" w:lastRow="0" w:firstColumn="1" w:lastColumn="0" w:noHBand="1" w:noVBand="1"/>
      </w:tblPr>
      <w:tblGrid>
        <w:gridCol w:w="3096"/>
        <w:gridCol w:w="156"/>
        <w:gridCol w:w="3253"/>
        <w:gridCol w:w="3253"/>
      </w:tblGrid>
      <w:tr w:rsidR="00643FD2" w14:paraId="39EBE687" w14:textId="77777777" w:rsidTr="00E743B6">
        <w:trPr>
          <w:trHeight w:hRule="exact" w:val="794"/>
        </w:trPr>
        <w:tc>
          <w:tcPr>
            <w:tcW w:w="3096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0E778E26" w14:textId="77777777" w:rsidR="00643FD2" w:rsidRPr="00C37C35" w:rsidRDefault="00643FD2" w:rsidP="00AC0EFD">
            <w:pPr>
              <w:spacing w:line="257" w:lineRule="auto"/>
              <w:rPr>
                <w:rFonts w:eastAsia="Calibri" w:cs="Calibri"/>
                <w:i/>
                <w:iCs/>
                <w:sz w:val="16"/>
                <w:szCs w:val="16"/>
              </w:rPr>
            </w:pPr>
            <w:r w:rsidRPr="00C37C35">
              <w:rPr>
                <w:rFonts w:eastAsia="Calibri" w:cs="Calibri"/>
                <w:i/>
                <w:iCs/>
                <w:sz w:val="16"/>
                <w:szCs w:val="16"/>
              </w:rPr>
              <w:t>Datum</w:t>
            </w:r>
          </w:p>
          <w:sdt>
            <w:sdtPr>
              <w:rPr>
                <w:rFonts w:eastAsia="Calibri" w:cs="Calibri"/>
                <w:b/>
                <w:bCs/>
                <w:sz w:val="20"/>
                <w:szCs w:val="20"/>
              </w:rPr>
              <w:id w:val="-1742478955"/>
              <w:lock w:val="sdtLocked"/>
              <w:placeholder>
                <w:docPart w:val="EC10757101D24D3D80621592EE430560"/>
              </w:placeholder>
              <w:showingPlcHdr/>
              <w:date>
                <w:dateFormat w:val="dddd, dd. MM. yyyy"/>
                <w:lid w:val="de-DE"/>
                <w:storeMappedDataAs w:val="dateTime"/>
                <w:calendar w:val="gregorian"/>
              </w:date>
            </w:sdtPr>
            <w:sdtContent>
              <w:p w14:paraId="526B9E71" w14:textId="339F9FC5" w:rsidR="00C37C35" w:rsidRPr="00C37C35" w:rsidRDefault="00AB154A" w:rsidP="00AC0EFD">
                <w:pPr>
                  <w:spacing w:line="257" w:lineRule="auto"/>
                  <w:rPr>
                    <w:rFonts w:eastAsia="Calibri" w:cs="Calibri"/>
                    <w:b/>
                    <w:bCs/>
                  </w:rPr>
                </w:pPr>
                <w:r>
                  <w:rPr>
                    <w:rStyle w:val="PlaceholderText"/>
                  </w:rPr>
                  <w:t>Datum des Vorfalls</w:t>
                </w:r>
              </w:p>
            </w:sdtContent>
          </w:sdt>
        </w:tc>
        <w:tc>
          <w:tcPr>
            <w:tcW w:w="6662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</w:tcPr>
          <w:p w14:paraId="19D61745" w14:textId="16FABEAF" w:rsidR="00643FD2" w:rsidRDefault="00C37C35" w:rsidP="00AC0EFD">
            <w:pPr>
              <w:spacing w:line="257" w:lineRule="auto"/>
              <w:rPr>
                <w:rFonts w:eastAsia="Calibri" w:cs="Calibri"/>
                <w:i/>
                <w:iCs/>
                <w:sz w:val="16"/>
                <w:szCs w:val="16"/>
              </w:rPr>
            </w:pPr>
            <w:r>
              <w:rPr>
                <w:rFonts w:eastAsia="Calibri" w:cs="Calibri"/>
                <w:i/>
                <w:iCs/>
                <w:sz w:val="16"/>
                <w:szCs w:val="16"/>
              </w:rPr>
              <w:t>Anlass der Vermutung für das Vorliegen sexualisierter Gewalt</w:t>
            </w:r>
          </w:p>
          <w:sdt>
            <w:sdtPr>
              <w:rPr>
                <w:rFonts w:eastAsia="Calibri" w:cs="Calibri"/>
                <w:b/>
                <w:bCs/>
                <w:sz w:val="20"/>
                <w:szCs w:val="20"/>
              </w:rPr>
              <w:id w:val="161280050"/>
              <w:lock w:val="sdtLocked"/>
              <w:placeholder>
                <w:docPart w:val="1005B894A0594137B688EBFD655091EE"/>
              </w:placeholder>
              <w:showingPlcHdr/>
            </w:sdtPr>
            <w:sdtContent>
              <w:p w14:paraId="3F4AF6D4" w14:textId="034CF85E" w:rsidR="00C37C35" w:rsidRPr="00C37C35" w:rsidRDefault="00C37C35" w:rsidP="00AC0EFD">
                <w:pPr>
                  <w:spacing w:line="257" w:lineRule="auto"/>
                  <w:rPr>
                    <w:rFonts w:eastAsia="Calibri" w:cs="Calibri"/>
                    <w:b/>
                    <w:bCs/>
                  </w:rPr>
                </w:pPr>
                <w:r w:rsidRPr="00AB154A">
                  <w:rPr>
                    <w:rStyle w:val="PlaceholderText"/>
                    <w:sz w:val="20"/>
                    <w:szCs w:val="20"/>
                  </w:rPr>
                  <w:t>Wie komme ich auf die Vermutung?</w:t>
                </w:r>
              </w:p>
            </w:sdtContent>
          </w:sdt>
        </w:tc>
      </w:tr>
      <w:tr w:rsidR="00E743B6" w14:paraId="1141F067" w14:textId="77777777" w:rsidTr="00E743B6">
        <w:trPr>
          <w:trHeight w:hRule="exact" w:val="4139"/>
        </w:trPr>
        <w:tc>
          <w:tcPr>
            <w:tcW w:w="9758" w:type="dxa"/>
            <w:gridSpan w:val="4"/>
            <w:tcBorders>
              <w:top w:val="nil"/>
              <w:bottom w:val="single" w:sz="18" w:space="0" w:color="000000" w:themeColor="text1"/>
            </w:tcBorders>
          </w:tcPr>
          <w:p w14:paraId="7E43979E" w14:textId="77777777" w:rsidR="00E743B6" w:rsidRPr="00C37C35" w:rsidRDefault="00E743B6" w:rsidP="00E743B6">
            <w:pPr>
              <w:rPr>
                <w:rFonts w:eastAsia="Calibri" w:cs="Calibri"/>
                <w:i/>
                <w:iCs/>
                <w:sz w:val="16"/>
                <w:szCs w:val="16"/>
              </w:rPr>
            </w:pPr>
            <w:r>
              <w:rPr>
                <w:rFonts w:eastAsia="Calibri" w:cs="Calibri"/>
                <w:i/>
                <w:iCs/>
                <w:sz w:val="16"/>
                <w:szCs w:val="16"/>
              </w:rPr>
              <w:t>Was habe ich beobachtet bzw. wurde mir von wem gesagt? (auch vermeintlich kleine Details sind später hilfreich)</w:t>
            </w:r>
          </w:p>
          <w:p w14:paraId="21889ED4" w14:textId="021C714D" w:rsidR="00E743B6" w:rsidRDefault="00000000" w:rsidP="00E743B6">
            <w:pPr>
              <w:rPr>
                <w:rFonts w:eastAsia="Calibri" w:cs="Calibri"/>
                <w:sz w:val="20"/>
                <w:szCs w:val="20"/>
              </w:rPr>
            </w:pPr>
            <w:sdt>
              <w:sdtPr>
                <w:rPr>
                  <w:rFonts w:eastAsia="Calibri" w:cs="Calibri"/>
                  <w:sz w:val="18"/>
                  <w:szCs w:val="18"/>
                </w:rPr>
                <w:id w:val="1795397862"/>
                <w:lock w:val="sdtLocked"/>
                <w:placeholder>
                  <w:docPart w:val="26708123A59642C6B3E602166E22349C"/>
                </w:placeholder>
                <w:showingPlcHdr/>
              </w:sdtPr>
              <w:sdtContent>
                <w:r w:rsidR="00E743B6" w:rsidRPr="00AB154A">
                  <w:rPr>
                    <w:rStyle w:val="PlaceholderText"/>
                    <w:sz w:val="20"/>
                    <w:szCs w:val="20"/>
                  </w:rPr>
                  <w:t>Situationsbeschreibung hier eintragen.</w:t>
                </w:r>
              </w:sdtContent>
            </w:sdt>
          </w:p>
        </w:tc>
      </w:tr>
      <w:tr w:rsidR="00E743B6" w14:paraId="647A00F2" w14:textId="77777777" w:rsidTr="00E743B6">
        <w:trPr>
          <w:trHeight w:hRule="exact" w:val="454"/>
        </w:trPr>
        <w:tc>
          <w:tcPr>
            <w:tcW w:w="9758" w:type="dxa"/>
            <w:gridSpan w:val="4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14:paraId="375C2165" w14:textId="7B0B9069" w:rsidR="00E743B6" w:rsidRDefault="00E743B6" w:rsidP="00E743B6">
            <w:pPr>
              <w:spacing w:before="120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Wen habe ich wann worüber informiert?</w:t>
            </w:r>
            <w:r w:rsidRPr="004D4A67">
              <w:rPr>
                <w:rFonts w:eastAsia="Calibri" w:cs="Calibri"/>
                <w:sz w:val="16"/>
                <w:szCs w:val="16"/>
              </w:rPr>
              <w:t xml:space="preserve"> (zum Beispiel andere Mitarbeiter, Eltern, </w:t>
            </w:r>
            <w:r>
              <w:rPr>
                <w:rFonts w:eastAsia="Calibri" w:cs="Calibri"/>
                <w:sz w:val="16"/>
                <w:szCs w:val="16"/>
              </w:rPr>
              <w:t xml:space="preserve">weitere </w:t>
            </w:r>
            <w:r w:rsidRPr="004D4A67">
              <w:rPr>
                <w:rFonts w:eastAsia="Calibri" w:cs="Calibri"/>
                <w:sz w:val="16"/>
                <w:szCs w:val="16"/>
              </w:rPr>
              <w:t>Ver</w:t>
            </w:r>
            <w:r>
              <w:rPr>
                <w:rFonts w:eastAsia="Calibri" w:cs="Calibri"/>
                <w:sz w:val="16"/>
                <w:szCs w:val="16"/>
              </w:rPr>
              <w:t>antwortliche,</w:t>
            </w:r>
            <w:r w:rsidRPr="004D4A67">
              <w:rPr>
                <w:rFonts w:eastAsia="Calibri" w:cs="Calibri"/>
                <w:sz w:val="16"/>
                <w:szCs w:val="16"/>
              </w:rPr>
              <w:t xml:space="preserve"> etc.)</w:t>
            </w:r>
          </w:p>
        </w:tc>
      </w:tr>
      <w:tr w:rsidR="00E743B6" w14:paraId="39A60049" w14:textId="77777777" w:rsidTr="00E743B6">
        <w:trPr>
          <w:trHeight w:hRule="exact" w:val="794"/>
        </w:trPr>
        <w:tc>
          <w:tcPr>
            <w:tcW w:w="3252" w:type="dxa"/>
            <w:gridSpan w:val="2"/>
            <w:tcBorders>
              <w:top w:val="single" w:sz="18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F75FA5E" w14:textId="77777777" w:rsidR="00E743B6" w:rsidRPr="00C37C35" w:rsidRDefault="00E743B6" w:rsidP="00E743B6">
            <w:pPr>
              <w:spacing w:line="257" w:lineRule="auto"/>
              <w:rPr>
                <w:rFonts w:eastAsia="Calibri" w:cs="Calibri"/>
                <w:i/>
                <w:iCs/>
                <w:sz w:val="16"/>
                <w:szCs w:val="16"/>
              </w:rPr>
            </w:pPr>
            <w:r w:rsidRPr="00C37C35">
              <w:rPr>
                <w:rFonts w:eastAsia="Calibri" w:cs="Calibri"/>
                <w:i/>
                <w:iCs/>
                <w:sz w:val="16"/>
                <w:szCs w:val="16"/>
              </w:rPr>
              <w:t>Datum</w:t>
            </w:r>
          </w:p>
          <w:sdt>
            <w:sdtPr>
              <w:rPr>
                <w:rFonts w:eastAsia="Calibri" w:cs="Calibri"/>
                <w:b/>
                <w:bCs/>
                <w:sz w:val="20"/>
                <w:szCs w:val="20"/>
              </w:rPr>
              <w:id w:val="1201671340"/>
              <w:lock w:val="sdtLocked"/>
              <w:placeholder>
                <w:docPart w:val="5C7FBD4153454E0BAC427C49A708120C"/>
              </w:placeholder>
              <w:showingPlcHdr/>
              <w:date w:fullDate="2023-09-14T00:00:00Z">
                <w:dateFormat w:val="dddd, dd. MM. yyyy"/>
                <w:lid w:val="de-DE"/>
                <w:storeMappedDataAs w:val="dateTime"/>
                <w:calendar w:val="gregorian"/>
              </w:date>
            </w:sdtPr>
            <w:sdtContent>
              <w:p w14:paraId="71627FD5" w14:textId="2C12B121" w:rsidR="00E743B6" w:rsidRDefault="00E743B6" w:rsidP="00E743B6">
                <w:pPr>
                  <w:rPr>
                    <w:rFonts w:eastAsia="Calibri" w:cs="Calibri"/>
                    <w:sz w:val="20"/>
                    <w:szCs w:val="20"/>
                  </w:rPr>
                </w:pPr>
                <w:r w:rsidRPr="00AB154A">
                  <w:rPr>
                    <w:rStyle w:val="PlaceholderText"/>
                    <w:sz w:val="20"/>
                    <w:szCs w:val="20"/>
                  </w:rPr>
                  <w:t>Datum des Vorfalls</w:t>
                </w:r>
              </w:p>
            </w:sdtContent>
          </w:sdt>
        </w:tc>
        <w:tc>
          <w:tcPr>
            <w:tcW w:w="3253" w:type="dxa"/>
            <w:tcBorders>
              <w:top w:val="single" w:sz="18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0D41D09C" w14:textId="5AFADF5E" w:rsidR="00E743B6" w:rsidRDefault="00E743B6" w:rsidP="00E743B6">
            <w:pPr>
              <w:spacing w:line="257" w:lineRule="auto"/>
              <w:rPr>
                <w:rFonts w:eastAsia="Calibri" w:cs="Calibri"/>
                <w:i/>
                <w:iCs/>
                <w:sz w:val="16"/>
                <w:szCs w:val="16"/>
              </w:rPr>
            </w:pPr>
            <w:r>
              <w:rPr>
                <w:rFonts w:eastAsia="Calibri" w:cs="Calibri"/>
                <w:i/>
                <w:iCs/>
                <w:sz w:val="16"/>
                <w:szCs w:val="16"/>
              </w:rPr>
              <w:t>Name und Funktion</w:t>
            </w:r>
          </w:p>
          <w:sdt>
            <w:sdtPr>
              <w:rPr>
                <w:rFonts w:eastAsia="Calibri" w:cs="Calibri"/>
                <w:b/>
                <w:bCs/>
                <w:sz w:val="20"/>
                <w:szCs w:val="20"/>
              </w:rPr>
              <w:id w:val="2133125710"/>
              <w:lock w:val="sdtLocked"/>
              <w:placeholder>
                <w:docPart w:val="FDB33233D7E2481CB4B84A61B1C04E3B"/>
              </w:placeholder>
              <w:showingPlcHdr/>
            </w:sdtPr>
            <w:sdtContent>
              <w:p w14:paraId="6ACEFC99" w14:textId="7E25F685" w:rsidR="00E743B6" w:rsidRDefault="00E743B6" w:rsidP="00E743B6">
                <w:pPr>
                  <w:rPr>
                    <w:rFonts w:eastAsia="Calibri" w:cs="Calibri"/>
                    <w:sz w:val="20"/>
                    <w:szCs w:val="20"/>
                  </w:rPr>
                </w:pPr>
                <w:r w:rsidRPr="00F81EF9">
                  <w:rPr>
                    <w:rStyle w:val="PlaceholderText"/>
                    <w:sz w:val="20"/>
                    <w:szCs w:val="20"/>
                  </w:rPr>
                  <w:t>Name (Funktion) hier eintragen.</w:t>
                </w:r>
              </w:p>
            </w:sdtContent>
          </w:sdt>
        </w:tc>
        <w:tc>
          <w:tcPr>
            <w:tcW w:w="3253" w:type="dxa"/>
            <w:tcBorders>
              <w:top w:val="single" w:sz="18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</w:tcPr>
          <w:p w14:paraId="1DB1B11E" w14:textId="49387C06" w:rsidR="00E743B6" w:rsidRDefault="00E743B6" w:rsidP="00E743B6">
            <w:pPr>
              <w:spacing w:line="257" w:lineRule="auto"/>
              <w:rPr>
                <w:rFonts w:eastAsia="Calibri" w:cs="Calibri"/>
                <w:i/>
                <w:iCs/>
                <w:sz w:val="16"/>
                <w:szCs w:val="16"/>
              </w:rPr>
            </w:pPr>
            <w:r>
              <w:rPr>
                <w:rFonts w:eastAsia="Calibri" w:cs="Calibri"/>
                <w:i/>
                <w:iCs/>
                <w:sz w:val="16"/>
                <w:szCs w:val="16"/>
              </w:rPr>
              <w:t>Kontaktdaten</w:t>
            </w:r>
          </w:p>
          <w:sdt>
            <w:sdtPr>
              <w:rPr>
                <w:rFonts w:eastAsia="Calibri" w:cs="Calibri"/>
                <w:b/>
                <w:bCs/>
                <w:sz w:val="20"/>
                <w:szCs w:val="20"/>
              </w:rPr>
              <w:id w:val="-894437872"/>
              <w:lock w:val="sdtLocked"/>
              <w:placeholder>
                <w:docPart w:val="EF2E2D94206B41FAA94328BA2331C872"/>
              </w:placeholder>
              <w:showingPlcHdr/>
            </w:sdtPr>
            <w:sdtContent>
              <w:p w14:paraId="4F959C9D" w14:textId="3B4E5EF1" w:rsidR="00E743B6" w:rsidRDefault="00E743B6" w:rsidP="00E743B6">
                <w:pPr>
                  <w:rPr>
                    <w:rFonts w:eastAsia="Calibri" w:cs="Calibri"/>
                    <w:sz w:val="20"/>
                    <w:szCs w:val="20"/>
                  </w:rPr>
                </w:pPr>
                <w:r w:rsidRPr="00F81EF9">
                  <w:rPr>
                    <w:rStyle w:val="PlaceholderText"/>
                    <w:sz w:val="20"/>
                    <w:szCs w:val="20"/>
                  </w:rPr>
                  <w:t>Gibt die Kontaktform an, die du gewählt hast.</w:t>
                </w:r>
              </w:p>
            </w:sdtContent>
          </w:sdt>
        </w:tc>
      </w:tr>
      <w:tr w:rsidR="00E743B6" w14:paraId="4DE67D54" w14:textId="77777777" w:rsidTr="00E743B6">
        <w:trPr>
          <w:trHeight w:hRule="exact" w:val="1814"/>
        </w:trPr>
        <w:tc>
          <w:tcPr>
            <w:tcW w:w="9758" w:type="dxa"/>
            <w:gridSpan w:val="4"/>
            <w:tcBorders>
              <w:top w:val="single" w:sz="12" w:space="0" w:color="000000" w:themeColor="text1"/>
              <w:bottom w:val="single" w:sz="8" w:space="0" w:color="000000" w:themeColor="text1"/>
            </w:tcBorders>
          </w:tcPr>
          <w:p w14:paraId="7A7804EC" w14:textId="28C5D992" w:rsidR="00E743B6" w:rsidRDefault="00E743B6" w:rsidP="00E743B6">
            <w:pPr>
              <w:spacing w:line="257" w:lineRule="auto"/>
              <w:rPr>
                <w:rFonts w:eastAsia="Calibri" w:cs="Calibri"/>
                <w:i/>
                <w:iCs/>
                <w:sz w:val="16"/>
                <w:szCs w:val="16"/>
              </w:rPr>
            </w:pPr>
            <w:r>
              <w:rPr>
                <w:rFonts w:eastAsia="Calibri" w:cs="Calibri"/>
                <w:i/>
                <w:iCs/>
                <w:sz w:val="16"/>
                <w:szCs w:val="16"/>
              </w:rPr>
              <w:t>Inhalt</w:t>
            </w:r>
          </w:p>
          <w:sdt>
            <w:sdtPr>
              <w:rPr>
                <w:rFonts w:eastAsia="Calibri" w:cs="Calibri"/>
                <w:b/>
                <w:bCs/>
                <w:sz w:val="18"/>
                <w:szCs w:val="18"/>
              </w:rPr>
              <w:id w:val="1337647399"/>
              <w:lock w:val="sdtLocked"/>
              <w:placeholder>
                <w:docPart w:val="3D017026982E4F249B2962DAB20D8B65"/>
              </w:placeholder>
              <w:showingPlcHdr/>
            </w:sdtPr>
            <w:sdtContent>
              <w:p w14:paraId="2F398D17" w14:textId="14D59C0B" w:rsidR="00E743B6" w:rsidRPr="00F81EF9" w:rsidRDefault="00E743B6" w:rsidP="00E743B6">
                <w:pPr>
                  <w:rPr>
                    <w:rFonts w:eastAsia="Calibri" w:cs="Calibri"/>
                    <w:b/>
                    <w:bCs/>
                    <w:sz w:val="20"/>
                    <w:szCs w:val="20"/>
                  </w:rPr>
                </w:pPr>
                <w:r w:rsidRPr="00AB154A">
                  <w:rPr>
                    <w:rStyle w:val="PlaceholderText"/>
                    <w:sz w:val="18"/>
                    <w:szCs w:val="18"/>
                  </w:rPr>
                  <w:t>Was war der Inhalt der Benachrichtigung?</w:t>
                </w:r>
              </w:p>
            </w:sdtContent>
          </w:sdt>
        </w:tc>
      </w:tr>
      <w:tr w:rsidR="00E743B6" w14:paraId="332935D2" w14:textId="77777777" w:rsidTr="00E743B6">
        <w:trPr>
          <w:trHeight w:hRule="exact" w:val="1814"/>
        </w:trPr>
        <w:tc>
          <w:tcPr>
            <w:tcW w:w="9758" w:type="dxa"/>
            <w:gridSpan w:val="4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51865B9B" w14:textId="0FECB814" w:rsidR="00E743B6" w:rsidRDefault="00E743B6" w:rsidP="00E743B6">
            <w:pPr>
              <w:spacing w:line="257" w:lineRule="auto"/>
              <w:rPr>
                <w:rFonts w:eastAsia="Calibri" w:cs="Calibri"/>
                <w:i/>
                <w:iCs/>
                <w:sz w:val="16"/>
                <w:szCs w:val="16"/>
              </w:rPr>
            </w:pPr>
            <w:r>
              <w:rPr>
                <w:rFonts w:eastAsia="Calibri" w:cs="Calibri"/>
                <w:i/>
                <w:iCs/>
                <w:sz w:val="16"/>
                <w:szCs w:val="16"/>
              </w:rPr>
              <w:t>Absprachen/nächste Schritte</w:t>
            </w:r>
          </w:p>
          <w:sdt>
            <w:sdtPr>
              <w:rPr>
                <w:rFonts w:eastAsia="Calibri" w:cs="Calibri"/>
                <w:b/>
                <w:bCs/>
                <w:sz w:val="18"/>
                <w:szCs w:val="18"/>
              </w:rPr>
              <w:id w:val="1491294791"/>
              <w:lock w:val="sdtLocked"/>
              <w:placeholder>
                <w:docPart w:val="9F8EDD31B7A143D28C555448E430963A"/>
              </w:placeholder>
              <w:showingPlcHdr/>
            </w:sdtPr>
            <w:sdtContent>
              <w:p w14:paraId="1783B7A7" w14:textId="20B0AEA8" w:rsidR="00E743B6" w:rsidRPr="00AB154A" w:rsidRDefault="00984902" w:rsidP="00E743B6">
                <w:pPr>
                  <w:rPr>
                    <w:rFonts w:eastAsia="Calibri" w:cs="Calibri"/>
                    <w:b/>
                    <w:bCs/>
                    <w:sz w:val="18"/>
                    <w:szCs w:val="18"/>
                  </w:rPr>
                </w:pPr>
                <w:r w:rsidRPr="00AB154A">
                  <w:rPr>
                    <w:rStyle w:val="PlaceholderText"/>
                    <w:sz w:val="18"/>
                    <w:szCs w:val="18"/>
                  </w:rPr>
                  <w:t>Welche Absprachen/nächste Schritte wurden getroffen?</w:t>
                </w:r>
              </w:p>
            </w:sdtContent>
          </w:sdt>
        </w:tc>
      </w:tr>
      <w:tr w:rsidR="00E743B6" w14:paraId="691C5F54" w14:textId="77777777" w:rsidTr="00E743B6">
        <w:trPr>
          <w:trHeight w:hRule="exact" w:val="964"/>
        </w:trPr>
        <w:tc>
          <w:tcPr>
            <w:tcW w:w="9758" w:type="dxa"/>
            <w:gridSpan w:val="4"/>
            <w:tcBorders>
              <w:top w:val="single" w:sz="8" w:space="0" w:color="000000" w:themeColor="text1"/>
              <w:bottom w:val="single" w:sz="18" w:space="0" w:color="auto"/>
            </w:tcBorders>
          </w:tcPr>
          <w:p w14:paraId="52B1D705" w14:textId="1A1E4A57" w:rsidR="00E743B6" w:rsidRDefault="00E743B6" w:rsidP="00E743B6">
            <w:pPr>
              <w:spacing w:line="257" w:lineRule="auto"/>
              <w:rPr>
                <w:rFonts w:eastAsia="Calibri" w:cs="Calibri"/>
                <w:i/>
                <w:iCs/>
                <w:sz w:val="16"/>
                <w:szCs w:val="16"/>
              </w:rPr>
            </w:pPr>
            <w:r>
              <w:rPr>
                <w:rFonts w:eastAsia="Calibri" w:cs="Calibri"/>
                <w:i/>
                <w:iCs/>
                <w:sz w:val="16"/>
                <w:szCs w:val="16"/>
              </w:rPr>
              <w:t>Begründung</w:t>
            </w:r>
          </w:p>
          <w:sdt>
            <w:sdtPr>
              <w:rPr>
                <w:rFonts w:eastAsia="Calibri" w:cs="Calibri"/>
                <w:sz w:val="18"/>
                <w:szCs w:val="18"/>
              </w:rPr>
              <w:id w:val="247242786"/>
              <w:lock w:val="sdtLocked"/>
              <w:placeholder>
                <w:docPart w:val="B384A2C79CDF48C4B3498FC15DB12AE0"/>
              </w:placeholder>
              <w:showingPlcHdr/>
            </w:sdtPr>
            <w:sdtContent>
              <w:p w14:paraId="4085D3D5" w14:textId="7D548FC2" w:rsidR="00E743B6" w:rsidRPr="00AB154A" w:rsidRDefault="00E743B6" w:rsidP="00E743B6">
                <w:pPr>
                  <w:rPr>
                    <w:rFonts w:eastAsia="Calibri" w:cs="Calibri"/>
                    <w:sz w:val="18"/>
                    <w:szCs w:val="18"/>
                  </w:rPr>
                </w:pPr>
                <w:r w:rsidRPr="00AB154A">
                  <w:rPr>
                    <w:rStyle w:val="PlaceholderText"/>
                    <w:sz w:val="18"/>
                    <w:szCs w:val="18"/>
                  </w:rPr>
                  <w:t>Begründung für die Kontaktaufnahme und die gewählten Absprachen bzw. Schritte?</w:t>
                </w:r>
              </w:p>
            </w:sdtContent>
          </w:sdt>
        </w:tc>
      </w:tr>
      <w:tr w:rsidR="000E1AE5" w14:paraId="2D7F3CB4" w14:textId="77777777" w:rsidTr="00523228">
        <w:trPr>
          <w:trHeight w:hRule="exact" w:val="794"/>
        </w:trPr>
        <w:tc>
          <w:tcPr>
            <w:tcW w:w="3252" w:type="dxa"/>
            <w:gridSpan w:val="2"/>
            <w:tcBorders>
              <w:top w:val="single" w:sz="18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5E4F442" w14:textId="77777777" w:rsidR="000E1AE5" w:rsidRPr="00C37C35" w:rsidRDefault="000E1AE5" w:rsidP="00523228">
            <w:pPr>
              <w:spacing w:line="257" w:lineRule="auto"/>
              <w:rPr>
                <w:rFonts w:eastAsia="Calibri" w:cs="Calibri"/>
                <w:i/>
                <w:iCs/>
                <w:sz w:val="16"/>
                <w:szCs w:val="16"/>
              </w:rPr>
            </w:pPr>
            <w:r w:rsidRPr="00C37C35">
              <w:rPr>
                <w:rFonts w:eastAsia="Calibri" w:cs="Calibri"/>
                <w:i/>
                <w:iCs/>
                <w:sz w:val="16"/>
                <w:szCs w:val="16"/>
              </w:rPr>
              <w:lastRenderedPageBreak/>
              <w:t>Datum</w:t>
            </w:r>
          </w:p>
          <w:sdt>
            <w:sdtPr>
              <w:rPr>
                <w:rFonts w:eastAsia="Calibri" w:cs="Calibri"/>
                <w:b/>
                <w:bCs/>
                <w:sz w:val="20"/>
                <w:szCs w:val="20"/>
              </w:rPr>
              <w:id w:val="1143238807"/>
              <w:lock w:val="sdtLocked"/>
              <w:placeholder>
                <w:docPart w:val="971111FCA43F4B06B740C22BE9E9D957"/>
              </w:placeholder>
              <w:showingPlcHdr/>
              <w:date w:fullDate="2023-09-14T00:00:00Z">
                <w:dateFormat w:val="dddd, dd. MM. yyyy"/>
                <w:lid w:val="de-DE"/>
                <w:storeMappedDataAs w:val="dateTime"/>
                <w:calendar w:val="gregorian"/>
              </w:date>
            </w:sdtPr>
            <w:sdtContent>
              <w:p w14:paraId="4B7B5E72" w14:textId="77777777" w:rsidR="000E1AE5" w:rsidRDefault="000E1AE5" w:rsidP="00523228">
                <w:pPr>
                  <w:rPr>
                    <w:rFonts w:eastAsia="Calibri" w:cs="Calibri"/>
                    <w:sz w:val="20"/>
                    <w:szCs w:val="20"/>
                  </w:rPr>
                </w:pPr>
                <w:r w:rsidRPr="00AB154A">
                  <w:rPr>
                    <w:rStyle w:val="PlaceholderText"/>
                    <w:sz w:val="20"/>
                    <w:szCs w:val="20"/>
                  </w:rPr>
                  <w:t>Datum des Vorfalls</w:t>
                </w:r>
              </w:p>
            </w:sdtContent>
          </w:sdt>
        </w:tc>
        <w:tc>
          <w:tcPr>
            <w:tcW w:w="3253" w:type="dxa"/>
            <w:tcBorders>
              <w:top w:val="single" w:sz="18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6E3066B" w14:textId="77777777" w:rsidR="000E1AE5" w:rsidRDefault="000E1AE5" w:rsidP="00523228">
            <w:pPr>
              <w:spacing w:line="257" w:lineRule="auto"/>
              <w:rPr>
                <w:rFonts w:eastAsia="Calibri" w:cs="Calibri"/>
                <w:i/>
                <w:iCs/>
                <w:sz w:val="16"/>
                <w:szCs w:val="16"/>
              </w:rPr>
            </w:pPr>
            <w:r>
              <w:rPr>
                <w:rFonts w:eastAsia="Calibri" w:cs="Calibri"/>
                <w:i/>
                <w:iCs/>
                <w:sz w:val="16"/>
                <w:szCs w:val="16"/>
              </w:rPr>
              <w:t>Name und Funktion</w:t>
            </w:r>
          </w:p>
          <w:sdt>
            <w:sdtPr>
              <w:rPr>
                <w:rFonts w:eastAsia="Calibri" w:cs="Calibri"/>
                <w:b/>
                <w:bCs/>
                <w:sz w:val="20"/>
                <w:szCs w:val="20"/>
              </w:rPr>
              <w:id w:val="-1519391595"/>
              <w:lock w:val="sdtLocked"/>
              <w:placeholder>
                <w:docPart w:val="7FE6C498081949A8B9503588F1DF2028"/>
              </w:placeholder>
              <w:showingPlcHdr/>
            </w:sdtPr>
            <w:sdtContent>
              <w:p w14:paraId="5E7A09E4" w14:textId="77777777" w:rsidR="000E1AE5" w:rsidRDefault="000E1AE5" w:rsidP="00523228">
                <w:pPr>
                  <w:rPr>
                    <w:rFonts w:eastAsia="Calibri" w:cs="Calibri"/>
                    <w:sz w:val="20"/>
                    <w:szCs w:val="20"/>
                  </w:rPr>
                </w:pPr>
                <w:r w:rsidRPr="00F81EF9">
                  <w:rPr>
                    <w:rStyle w:val="PlaceholderText"/>
                    <w:sz w:val="20"/>
                    <w:szCs w:val="20"/>
                  </w:rPr>
                  <w:t>Name (Funktion) hier eintragen.</w:t>
                </w:r>
              </w:p>
            </w:sdtContent>
          </w:sdt>
        </w:tc>
        <w:tc>
          <w:tcPr>
            <w:tcW w:w="3253" w:type="dxa"/>
            <w:tcBorders>
              <w:top w:val="single" w:sz="18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</w:tcPr>
          <w:p w14:paraId="0ADA5390" w14:textId="77777777" w:rsidR="000E1AE5" w:rsidRDefault="000E1AE5" w:rsidP="00523228">
            <w:pPr>
              <w:spacing w:line="257" w:lineRule="auto"/>
              <w:rPr>
                <w:rFonts w:eastAsia="Calibri" w:cs="Calibri"/>
                <w:i/>
                <w:iCs/>
                <w:sz w:val="16"/>
                <w:szCs w:val="16"/>
              </w:rPr>
            </w:pPr>
            <w:r>
              <w:rPr>
                <w:rFonts w:eastAsia="Calibri" w:cs="Calibri"/>
                <w:i/>
                <w:iCs/>
                <w:sz w:val="16"/>
                <w:szCs w:val="16"/>
              </w:rPr>
              <w:t>Kontaktdaten</w:t>
            </w:r>
          </w:p>
          <w:sdt>
            <w:sdtPr>
              <w:rPr>
                <w:rFonts w:eastAsia="Calibri" w:cs="Calibri"/>
                <w:b/>
                <w:bCs/>
                <w:sz w:val="20"/>
                <w:szCs w:val="20"/>
              </w:rPr>
              <w:id w:val="1936707267"/>
              <w:lock w:val="sdtLocked"/>
              <w:placeholder>
                <w:docPart w:val="9D8B176299AF47EEBD1822749377A692"/>
              </w:placeholder>
              <w:showingPlcHdr/>
            </w:sdtPr>
            <w:sdtContent>
              <w:p w14:paraId="74C465B8" w14:textId="77777777" w:rsidR="000E1AE5" w:rsidRDefault="000E1AE5" w:rsidP="00523228">
                <w:pPr>
                  <w:rPr>
                    <w:rFonts w:eastAsia="Calibri" w:cs="Calibri"/>
                    <w:sz w:val="20"/>
                    <w:szCs w:val="20"/>
                  </w:rPr>
                </w:pPr>
                <w:r w:rsidRPr="00F81EF9">
                  <w:rPr>
                    <w:rStyle w:val="PlaceholderText"/>
                    <w:sz w:val="20"/>
                    <w:szCs w:val="20"/>
                  </w:rPr>
                  <w:t>Gibt die Kontaktform an, die du gewählt hast.</w:t>
                </w:r>
              </w:p>
            </w:sdtContent>
          </w:sdt>
        </w:tc>
      </w:tr>
      <w:tr w:rsidR="000E1AE5" w14:paraId="77C6A5DA" w14:textId="77777777" w:rsidTr="00523228">
        <w:trPr>
          <w:trHeight w:hRule="exact" w:val="1814"/>
        </w:trPr>
        <w:tc>
          <w:tcPr>
            <w:tcW w:w="9758" w:type="dxa"/>
            <w:gridSpan w:val="4"/>
            <w:tcBorders>
              <w:top w:val="single" w:sz="12" w:space="0" w:color="000000" w:themeColor="text1"/>
              <w:bottom w:val="single" w:sz="8" w:space="0" w:color="000000" w:themeColor="text1"/>
            </w:tcBorders>
          </w:tcPr>
          <w:p w14:paraId="05489EC9" w14:textId="77777777" w:rsidR="000E1AE5" w:rsidRDefault="000E1AE5" w:rsidP="00523228">
            <w:pPr>
              <w:spacing w:line="257" w:lineRule="auto"/>
              <w:rPr>
                <w:rFonts w:eastAsia="Calibri" w:cs="Calibri"/>
                <w:i/>
                <w:iCs/>
                <w:sz w:val="16"/>
                <w:szCs w:val="16"/>
              </w:rPr>
            </w:pPr>
            <w:r>
              <w:rPr>
                <w:rFonts w:eastAsia="Calibri" w:cs="Calibri"/>
                <w:i/>
                <w:iCs/>
                <w:sz w:val="16"/>
                <w:szCs w:val="16"/>
              </w:rPr>
              <w:t>Inhalt</w:t>
            </w:r>
          </w:p>
          <w:sdt>
            <w:sdtPr>
              <w:rPr>
                <w:rFonts w:eastAsia="Calibri" w:cs="Calibri"/>
                <w:b/>
                <w:bCs/>
                <w:sz w:val="18"/>
                <w:szCs w:val="18"/>
              </w:rPr>
              <w:id w:val="1883441656"/>
              <w:lock w:val="sdtLocked"/>
              <w:placeholder>
                <w:docPart w:val="20AA119AE0C64BAEA3D0E7255B5253D6"/>
              </w:placeholder>
              <w:showingPlcHdr/>
            </w:sdtPr>
            <w:sdtContent>
              <w:p w14:paraId="4E002CE1" w14:textId="77777777" w:rsidR="000E1AE5" w:rsidRPr="00F81EF9" w:rsidRDefault="000E1AE5" w:rsidP="00523228">
                <w:pPr>
                  <w:rPr>
                    <w:rFonts w:eastAsia="Calibri" w:cs="Calibri"/>
                    <w:b/>
                    <w:bCs/>
                    <w:sz w:val="20"/>
                    <w:szCs w:val="20"/>
                  </w:rPr>
                </w:pPr>
                <w:r w:rsidRPr="00AB154A">
                  <w:rPr>
                    <w:rStyle w:val="PlaceholderText"/>
                    <w:sz w:val="18"/>
                    <w:szCs w:val="18"/>
                  </w:rPr>
                  <w:t>Was war der Inhalt der Benachrichtigung?</w:t>
                </w:r>
              </w:p>
            </w:sdtContent>
          </w:sdt>
        </w:tc>
      </w:tr>
      <w:tr w:rsidR="000E1AE5" w14:paraId="1940E0EE" w14:textId="77777777" w:rsidTr="00523228">
        <w:trPr>
          <w:trHeight w:hRule="exact" w:val="1814"/>
        </w:trPr>
        <w:tc>
          <w:tcPr>
            <w:tcW w:w="9758" w:type="dxa"/>
            <w:gridSpan w:val="4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1AD58E8A" w14:textId="77777777" w:rsidR="000E1AE5" w:rsidRDefault="000E1AE5" w:rsidP="00523228">
            <w:pPr>
              <w:spacing w:line="257" w:lineRule="auto"/>
              <w:rPr>
                <w:rFonts w:eastAsia="Calibri" w:cs="Calibri"/>
                <w:i/>
                <w:iCs/>
                <w:sz w:val="16"/>
                <w:szCs w:val="16"/>
              </w:rPr>
            </w:pPr>
            <w:r>
              <w:rPr>
                <w:rFonts w:eastAsia="Calibri" w:cs="Calibri"/>
                <w:i/>
                <w:iCs/>
                <w:sz w:val="16"/>
                <w:szCs w:val="16"/>
              </w:rPr>
              <w:t>Absprachen/nächste Schritte</w:t>
            </w:r>
          </w:p>
          <w:sdt>
            <w:sdtPr>
              <w:rPr>
                <w:rFonts w:eastAsia="Calibri" w:cs="Calibri"/>
                <w:b/>
                <w:bCs/>
                <w:sz w:val="18"/>
                <w:szCs w:val="18"/>
              </w:rPr>
              <w:id w:val="-1498258991"/>
              <w:lock w:val="sdtLocked"/>
              <w:placeholder>
                <w:docPart w:val="DC7AD42E0AC9486BA84D8788B830768D"/>
              </w:placeholder>
              <w:showingPlcHdr/>
            </w:sdtPr>
            <w:sdtContent>
              <w:p w14:paraId="0DC9FECE" w14:textId="77777777" w:rsidR="000E1AE5" w:rsidRPr="00AB154A" w:rsidRDefault="000E1AE5" w:rsidP="00523228">
                <w:pPr>
                  <w:rPr>
                    <w:rFonts w:eastAsia="Calibri" w:cs="Calibri"/>
                    <w:b/>
                    <w:bCs/>
                    <w:sz w:val="18"/>
                    <w:szCs w:val="18"/>
                  </w:rPr>
                </w:pPr>
                <w:r w:rsidRPr="00AB154A">
                  <w:rPr>
                    <w:rStyle w:val="PlaceholderText"/>
                    <w:sz w:val="18"/>
                    <w:szCs w:val="18"/>
                  </w:rPr>
                  <w:t>Welche Absprachen/nächste Schritte wurden getroffen?</w:t>
                </w:r>
              </w:p>
            </w:sdtContent>
          </w:sdt>
        </w:tc>
      </w:tr>
      <w:tr w:rsidR="000E1AE5" w14:paraId="02A7FC7C" w14:textId="77777777" w:rsidTr="00523228">
        <w:trPr>
          <w:trHeight w:hRule="exact" w:val="964"/>
        </w:trPr>
        <w:tc>
          <w:tcPr>
            <w:tcW w:w="9758" w:type="dxa"/>
            <w:gridSpan w:val="4"/>
            <w:tcBorders>
              <w:top w:val="single" w:sz="8" w:space="0" w:color="000000" w:themeColor="text1"/>
              <w:bottom w:val="single" w:sz="18" w:space="0" w:color="auto"/>
            </w:tcBorders>
          </w:tcPr>
          <w:p w14:paraId="6901D7DC" w14:textId="77777777" w:rsidR="000E1AE5" w:rsidRDefault="000E1AE5" w:rsidP="00523228">
            <w:pPr>
              <w:spacing w:line="257" w:lineRule="auto"/>
              <w:rPr>
                <w:rFonts w:eastAsia="Calibri" w:cs="Calibri"/>
                <w:i/>
                <w:iCs/>
                <w:sz w:val="16"/>
                <w:szCs w:val="16"/>
              </w:rPr>
            </w:pPr>
            <w:r>
              <w:rPr>
                <w:rFonts w:eastAsia="Calibri" w:cs="Calibri"/>
                <w:i/>
                <w:iCs/>
                <w:sz w:val="16"/>
                <w:szCs w:val="16"/>
              </w:rPr>
              <w:t>Begründung</w:t>
            </w:r>
          </w:p>
          <w:sdt>
            <w:sdtPr>
              <w:rPr>
                <w:rFonts w:eastAsia="Calibri" w:cs="Calibri"/>
                <w:sz w:val="18"/>
                <w:szCs w:val="18"/>
              </w:rPr>
              <w:id w:val="-354430685"/>
              <w:lock w:val="sdtLocked"/>
              <w:placeholder>
                <w:docPart w:val="F08F4D08731A47D498A3F4B36C2FD0BC"/>
              </w:placeholder>
              <w:showingPlcHdr/>
            </w:sdtPr>
            <w:sdtContent>
              <w:p w14:paraId="06C3051E" w14:textId="77777777" w:rsidR="000E1AE5" w:rsidRPr="00AB154A" w:rsidRDefault="000E1AE5" w:rsidP="00523228">
                <w:pPr>
                  <w:rPr>
                    <w:rFonts w:eastAsia="Calibri" w:cs="Calibri"/>
                    <w:sz w:val="18"/>
                    <w:szCs w:val="18"/>
                  </w:rPr>
                </w:pPr>
                <w:r w:rsidRPr="00AB154A">
                  <w:rPr>
                    <w:rStyle w:val="PlaceholderText"/>
                    <w:sz w:val="18"/>
                    <w:szCs w:val="18"/>
                  </w:rPr>
                  <w:t>Begründung für die Kontaktaufnahme und die gewählten Absprachen bzw. Schritte?</w:t>
                </w:r>
              </w:p>
            </w:sdtContent>
          </w:sdt>
        </w:tc>
      </w:tr>
    </w:tbl>
    <w:p w14:paraId="13B703E8" w14:textId="77777777" w:rsidR="000E291F" w:rsidRPr="000E291F" w:rsidRDefault="000E291F" w:rsidP="000E291F">
      <w:pPr>
        <w:spacing w:after="0" w:line="257" w:lineRule="auto"/>
        <w:rPr>
          <w:rFonts w:ascii="Arial Black" w:eastAsia="Calibri" w:hAnsi="Arial Black" w:cs="Calibri"/>
          <w:color w:val="0F3C8C"/>
          <w:sz w:val="2"/>
          <w:szCs w:val="2"/>
        </w:rPr>
      </w:pPr>
    </w:p>
    <w:p w14:paraId="6CEB604B" w14:textId="076A4A74" w:rsidR="00083609" w:rsidRDefault="00984902" w:rsidP="000E291F">
      <w:pPr>
        <w:spacing w:after="0" w:line="257" w:lineRule="auto"/>
        <w:rPr>
          <w:rFonts w:ascii="Montserrat" w:eastAsia="Calibri" w:hAnsi="Montserrat" w:cs="Calibri"/>
          <w:color w:val="0F3C8C"/>
          <w:sz w:val="24"/>
          <w:szCs w:val="24"/>
        </w:rPr>
      </w:pPr>
      <w:r w:rsidRPr="00BA6E57">
        <w:rPr>
          <w:rFonts w:ascii="Arial Black" w:eastAsia="Calibri" w:hAnsi="Arial Black" w:cs="Calibri"/>
          <w:color w:val="0F3C8C"/>
          <w:sz w:val="24"/>
          <w:szCs w:val="24"/>
        </w:rPr>
        <w:t>Reflexionsdokumentation</w:t>
      </w:r>
    </w:p>
    <w:tbl>
      <w:tblPr>
        <w:tblStyle w:val="TableGrid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dashSmallGap" w:sz="8" w:space="0" w:color="auto"/>
          <w:insideV w:val="dashSmallGap" w:sz="8" w:space="0" w:color="0F3C8C"/>
        </w:tblBorders>
        <w:tblLook w:val="04A0" w:firstRow="1" w:lastRow="0" w:firstColumn="1" w:lastColumn="0" w:noHBand="0" w:noVBand="1"/>
      </w:tblPr>
      <w:tblGrid>
        <w:gridCol w:w="6939"/>
        <w:gridCol w:w="2835"/>
      </w:tblGrid>
      <w:tr w:rsidR="00984902" w14:paraId="60B040F9" w14:textId="77777777" w:rsidTr="00BA6E57">
        <w:trPr>
          <w:trHeight w:hRule="exact" w:val="5896"/>
        </w:trPr>
        <w:sdt>
          <w:sdtPr>
            <w:rPr>
              <w:rFonts w:eastAsia="Calibri" w:cs="Calibri"/>
              <w:color w:val="000000" w:themeColor="text1"/>
              <w:sz w:val="18"/>
              <w:szCs w:val="18"/>
            </w:rPr>
            <w:id w:val="1193958395"/>
            <w:lock w:val="sdtLocked"/>
            <w:placeholder>
              <w:docPart w:val="2CA7AF48A9AC40E58EB1DABC79E77D8A"/>
            </w:placeholder>
            <w:showingPlcHdr/>
          </w:sdtPr>
          <w:sdtContent>
            <w:tc>
              <w:tcPr>
                <w:tcW w:w="6939" w:type="dxa"/>
              </w:tcPr>
              <w:p w14:paraId="3D849378" w14:textId="4C7F4423" w:rsidR="00984902" w:rsidRPr="000E1AE5" w:rsidRDefault="000E1AE5" w:rsidP="00984902">
                <w:pPr>
                  <w:spacing w:line="257" w:lineRule="auto"/>
                </w:pPr>
                <w:r w:rsidRPr="000E1AE5">
                  <w:rPr>
                    <w:rStyle w:val="PlaceholderText"/>
                    <w:sz w:val="18"/>
                    <w:szCs w:val="18"/>
                  </w:rPr>
                  <w:t>Hier ist Platz, eigene Gefühle und Beobachtungen zu dokumentieren.</w:t>
                </w:r>
              </w:p>
            </w:tc>
          </w:sdtContent>
        </w:sdt>
        <w:tc>
          <w:tcPr>
            <w:tcW w:w="2835" w:type="dxa"/>
            <w:shd w:val="clear" w:color="auto" w:fill="D1D7DA"/>
            <w:tcMar>
              <w:left w:w="28" w:type="dxa"/>
              <w:right w:w="28" w:type="dxa"/>
            </w:tcMar>
          </w:tcPr>
          <w:p w14:paraId="4EFF7A0B" w14:textId="77777777" w:rsidR="00984902" w:rsidRPr="00BA6E57" w:rsidRDefault="00984902" w:rsidP="00984902">
            <w:pPr>
              <w:pStyle w:val="ListParagraph"/>
              <w:widowControl/>
              <w:numPr>
                <w:ilvl w:val="0"/>
                <w:numId w:val="2"/>
              </w:numPr>
              <w:kinsoku/>
              <w:spacing w:after="160" w:line="257" w:lineRule="auto"/>
              <w:ind w:left="179" w:hanging="142"/>
              <w:rPr>
                <w:rFonts w:ascii="Arial" w:eastAsia="Lato" w:hAnsi="Arial" w:cs="Arial"/>
                <w:sz w:val="16"/>
                <w:szCs w:val="16"/>
              </w:rPr>
            </w:pPr>
            <w:r w:rsidRPr="00BA6E57">
              <w:rPr>
                <w:rFonts w:ascii="Arial" w:eastAsia="Calibri" w:hAnsi="Arial" w:cs="Arial"/>
                <w:sz w:val="16"/>
                <w:szCs w:val="16"/>
              </w:rPr>
              <w:t xml:space="preserve">Welche Gefühle lösen die Beobachtungen bei mir aus? </w:t>
            </w:r>
          </w:p>
          <w:p w14:paraId="39F9D189" w14:textId="2A653532" w:rsidR="00984902" w:rsidRPr="00BA6E57" w:rsidRDefault="00984902" w:rsidP="00984902">
            <w:pPr>
              <w:pStyle w:val="ListParagraph"/>
              <w:widowControl/>
              <w:numPr>
                <w:ilvl w:val="0"/>
                <w:numId w:val="2"/>
              </w:numPr>
              <w:kinsoku/>
              <w:spacing w:after="160" w:line="259" w:lineRule="auto"/>
              <w:ind w:left="179" w:hanging="142"/>
              <w:rPr>
                <w:rFonts w:ascii="Arial" w:eastAsia="Lato" w:hAnsi="Arial" w:cs="Arial"/>
                <w:sz w:val="16"/>
                <w:szCs w:val="16"/>
              </w:rPr>
            </w:pPr>
            <w:r w:rsidRPr="00BA6E57">
              <w:rPr>
                <w:rFonts w:ascii="Arial" w:eastAsia="Calibri" w:hAnsi="Arial" w:cs="Arial"/>
                <w:sz w:val="16"/>
                <w:szCs w:val="16"/>
              </w:rPr>
              <w:t>Welche eigenen Erklärungsan</w:t>
            </w:r>
            <w:r w:rsidRPr="00BA6E57">
              <w:rPr>
                <w:rFonts w:ascii="Arial" w:eastAsia="Calibri" w:hAnsi="Arial" w:cs="Arial"/>
                <w:sz w:val="16"/>
                <w:szCs w:val="16"/>
              </w:rPr>
              <w:softHyphen/>
              <w:t>sätze habe ich für das Geschehene?</w:t>
            </w:r>
          </w:p>
          <w:p w14:paraId="3FE850EF" w14:textId="24C32722" w:rsidR="00984902" w:rsidRPr="00BA6E57" w:rsidRDefault="00984902" w:rsidP="00984902">
            <w:pPr>
              <w:pStyle w:val="ListParagraph"/>
              <w:widowControl/>
              <w:numPr>
                <w:ilvl w:val="0"/>
                <w:numId w:val="2"/>
              </w:numPr>
              <w:kinsoku/>
              <w:spacing w:after="160" w:line="259" w:lineRule="auto"/>
              <w:ind w:left="179" w:hanging="142"/>
              <w:rPr>
                <w:rFonts w:ascii="Arial" w:eastAsia="Lato" w:hAnsi="Arial" w:cs="Arial"/>
                <w:sz w:val="16"/>
                <w:szCs w:val="16"/>
              </w:rPr>
            </w:pPr>
            <w:r w:rsidRPr="00BA6E57">
              <w:rPr>
                <w:rFonts w:ascii="Arial" w:eastAsia="Calibri" w:hAnsi="Arial" w:cs="Arial"/>
                <w:sz w:val="16"/>
                <w:szCs w:val="16"/>
              </w:rPr>
              <w:t>Gibt es andere Erklärungsmög</w:t>
            </w:r>
            <w:r w:rsidRPr="00BA6E57">
              <w:rPr>
                <w:rFonts w:ascii="Arial" w:eastAsia="Calibri" w:hAnsi="Arial" w:cs="Arial"/>
                <w:sz w:val="16"/>
                <w:szCs w:val="16"/>
              </w:rPr>
              <w:softHyphen/>
              <w:t>lich</w:t>
            </w:r>
            <w:r w:rsidRPr="00BA6E57">
              <w:rPr>
                <w:rFonts w:ascii="Arial" w:eastAsia="Calibri" w:hAnsi="Arial" w:cs="Arial"/>
                <w:sz w:val="16"/>
                <w:szCs w:val="16"/>
              </w:rPr>
              <w:softHyphen/>
              <w:t>keiten für das Wahrgenommene? Wenn ja, welche? Sind mir diese eigenfallen oder stammen sie von anderen Personen?</w:t>
            </w:r>
          </w:p>
          <w:p w14:paraId="4E75A456" w14:textId="0D12A623" w:rsidR="00984902" w:rsidRPr="00BA6E57" w:rsidRDefault="00984902" w:rsidP="00984902">
            <w:pPr>
              <w:pStyle w:val="ListParagraph"/>
              <w:widowControl/>
              <w:numPr>
                <w:ilvl w:val="0"/>
                <w:numId w:val="2"/>
              </w:numPr>
              <w:kinsoku/>
              <w:spacing w:after="160" w:line="259" w:lineRule="auto"/>
              <w:ind w:left="179" w:hanging="142"/>
              <w:rPr>
                <w:rFonts w:ascii="Arial" w:eastAsia="Lato" w:hAnsi="Arial" w:cs="Arial"/>
                <w:sz w:val="16"/>
                <w:szCs w:val="16"/>
              </w:rPr>
            </w:pPr>
            <w:r w:rsidRPr="00BA6E57">
              <w:rPr>
                <w:rFonts w:ascii="Arial" w:eastAsia="Calibri" w:hAnsi="Arial" w:cs="Arial"/>
                <w:sz w:val="16"/>
                <w:szCs w:val="16"/>
              </w:rPr>
              <w:t xml:space="preserve">Was genau habe ich wann von anderen gehört (persönlich, schriftlich, anonym, über Dritte)? Was habe ich aus erster Hand selbst erfahren? </w:t>
            </w:r>
          </w:p>
          <w:p w14:paraId="122E43F9" w14:textId="77777777" w:rsidR="00984902" w:rsidRPr="00BA6E57" w:rsidRDefault="00984902" w:rsidP="00984902">
            <w:pPr>
              <w:pStyle w:val="ListParagraph"/>
              <w:widowControl/>
              <w:numPr>
                <w:ilvl w:val="0"/>
                <w:numId w:val="2"/>
              </w:numPr>
              <w:kinsoku/>
              <w:spacing w:after="160" w:line="259" w:lineRule="auto"/>
              <w:ind w:left="179" w:hanging="142"/>
              <w:rPr>
                <w:rFonts w:ascii="Arial" w:eastAsia="Lato" w:hAnsi="Arial" w:cs="Arial"/>
                <w:sz w:val="16"/>
                <w:szCs w:val="16"/>
              </w:rPr>
            </w:pPr>
            <w:r w:rsidRPr="00BA6E57">
              <w:rPr>
                <w:rFonts w:ascii="Arial" w:eastAsia="Calibri" w:hAnsi="Arial" w:cs="Arial"/>
                <w:sz w:val="16"/>
                <w:szCs w:val="16"/>
              </w:rPr>
              <w:t xml:space="preserve">Wann und mit wem habe ich worüber ein kollegiales Gespräch geführt? </w:t>
            </w:r>
          </w:p>
          <w:p w14:paraId="13F25AF0" w14:textId="77777777" w:rsidR="00984902" w:rsidRPr="00BA6E57" w:rsidRDefault="00984902" w:rsidP="00984902">
            <w:pPr>
              <w:pStyle w:val="ListParagraph"/>
              <w:widowControl/>
              <w:numPr>
                <w:ilvl w:val="0"/>
                <w:numId w:val="2"/>
              </w:numPr>
              <w:kinsoku/>
              <w:spacing w:after="160" w:line="259" w:lineRule="auto"/>
              <w:ind w:left="179" w:hanging="142"/>
              <w:rPr>
                <w:rFonts w:ascii="Arial" w:eastAsia="Lato" w:hAnsi="Arial" w:cs="Arial"/>
                <w:sz w:val="16"/>
                <w:szCs w:val="16"/>
              </w:rPr>
            </w:pPr>
            <w:r w:rsidRPr="00BA6E57">
              <w:rPr>
                <w:rFonts w:ascii="Arial" w:eastAsia="Calibri" w:hAnsi="Arial" w:cs="Arial"/>
                <w:sz w:val="16"/>
                <w:szCs w:val="16"/>
              </w:rPr>
              <w:t xml:space="preserve">Was hat sich durch das jeweilige Gespräch verändert? </w:t>
            </w:r>
          </w:p>
          <w:p w14:paraId="5397547F" w14:textId="77777777" w:rsidR="00984902" w:rsidRPr="00BA6E57" w:rsidRDefault="00984902" w:rsidP="00984902">
            <w:pPr>
              <w:pStyle w:val="ListParagraph"/>
              <w:widowControl/>
              <w:numPr>
                <w:ilvl w:val="0"/>
                <w:numId w:val="2"/>
              </w:numPr>
              <w:kinsoku/>
              <w:spacing w:after="160" w:line="259" w:lineRule="auto"/>
              <w:ind w:left="179" w:hanging="142"/>
              <w:rPr>
                <w:rFonts w:ascii="Arial" w:eastAsia="Lato" w:hAnsi="Arial" w:cs="Arial"/>
                <w:sz w:val="16"/>
                <w:szCs w:val="16"/>
              </w:rPr>
            </w:pPr>
            <w:r w:rsidRPr="00BA6E57">
              <w:rPr>
                <w:rFonts w:ascii="Arial" w:eastAsia="Calibri" w:hAnsi="Arial" w:cs="Arial"/>
                <w:sz w:val="16"/>
                <w:szCs w:val="16"/>
              </w:rPr>
              <w:t xml:space="preserve">Welche Gefühle oder Gedanken habe ich bezüglich aller Betroffenen? </w:t>
            </w:r>
          </w:p>
          <w:p w14:paraId="6F916586" w14:textId="77777777" w:rsidR="00984902" w:rsidRPr="00BA6E57" w:rsidRDefault="00984902" w:rsidP="00984902">
            <w:pPr>
              <w:pStyle w:val="ListParagraph"/>
              <w:widowControl/>
              <w:numPr>
                <w:ilvl w:val="0"/>
                <w:numId w:val="2"/>
              </w:numPr>
              <w:kinsoku/>
              <w:spacing w:after="160" w:line="259" w:lineRule="auto"/>
              <w:ind w:left="179" w:hanging="142"/>
              <w:rPr>
                <w:rFonts w:ascii="Arial" w:eastAsia="Lato" w:hAnsi="Arial" w:cs="Arial"/>
                <w:sz w:val="16"/>
                <w:szCs w:val="16"/>
              </w:rPr>
            </w:pPr>
            <w:r w:rsidRPr="00BA6E57">
              <w:rPr>
                <w:rFonts w:ascii="Arial" w:eastAsia="Calibri" w:hAnsi="Arial" w:cs="Arial"/>
                <w:sz w:val="16"/>
                <w:szCs w:val="16"/>
              </w:rPr>
              <w:t xml:space="preserve">Wer könnte die betroffene Person im eigenen Umfeld unterstützen? </w:t>
            </w:r>
          </w:p>
          <w:p w14:paraId="271F2AB7" w14:textId="77777777" w:rsidR="00984902" w:rsidRPr="00BA6E57" w:rsidRDefault="00984902" w:rsidP="00984902">
            <w:pPr>
              <w:pStyle w:val="ListParagraph"/>
              <w:widowControl/>
              <w:numPr>
                <w:ilvl w:val="0"/>
                <w:numId w:val="2"/>
              </w:numPr>
              <w:kinsoku/>
              <w:spacing w:after="160" w:line="259" w:lineRule="auto"/>
              <w:ind w:left="179" w:hanging="142"/>
              <w:rPr>
                <w:rFonts w:ascii="Arial" w:eastAsia="Lato" w:hAnsi="Arial" w:cs="Arial"/>
                <w:sz w:val="16"/>
                <w:szCs w:val="16"/>
              </w:rPr>
            </w:pPr>
            <w:r w:rsidRPr="00BA6E57">
              <w:rPr>
                <w:rFonts w:ascii="Arial" w:eastAsia="Calibri" w:hAnsi="Arial" w:cs="Arial"/>
                <w:sz w:val="16"/>
                <w:szCs w:val="16"/>
              </w:rPr>
              <w:t xml:space="preserve">Was sollten meine nächsten Schritte sein? </w:t>
            </w:r>
          </w:p>
          <w:p w14:paraId="221A2954" w14:textId="6ACF2083" w:rsidR="00984902" w:rsidRPr="00984902" w:rsidRDefault="00984902" w:rsidP="00984902">
            <w:pPr>
              <w:pStyle w:val="ListParagraph"/>
              <w:widowControl/>
              <w:numPr>
                <w:ilvl w:val="0"/>
                <w:numId w:val="2"/>
              </w:numPr>
              <w:kinsoku/>
              <w:spacing w:after="160" w:line="259" w:lineRule="auto"/>
              <w:ind w:left="179" w:hanging="142"/>
              <w:rPr>
                <w:rFonts w:ascii="Montserrat Light" w:eastAsia="Lato" w:hAnsi="Montserrat Light" w:cs="Lato"/>
                <w:sz w:val="16"/>
                <w:szCs w:val="16"/>
              </w:rPr>
            </w:pPr>
            <w:r w:rsidRPr="00BA6E57">
              <w:rPr>
                <w:rFonts w:ascii="Arial" w:eastAsia="Calibri" w:hAnsi="Arial" w:cs="Arial"/>
                <w:sz w:val="16"/>
                <w:szCs w:val="16"/>
              </w:rPr>
              <w:t>Wann werde ich diese Schritte gehen?</w:t>
            </w:r>
          </w:p>
        </w:tc>
      </w:tr>
    </w:tbl>
    <w:p w14:paraId="7EE1E892" w14:textId="2AC705B6" w:rsidR="00984902" w:rsidRPr="000E291F" w:rsidRDefault="00984902" w:rsidP="000E1AE5">
      <w:pPr>
        <w:spacing w:after="0" w:line="257" w:lineRule="auto"/>
        <w:rPr>
          <w:rFonts w:ascii="Montserrat" w:eastAsia="Calibri" w:hAnsi="Montserrat" w:cs="Calibri"/>
          <w:color w:val="0F3C8C"/>
          <w:sz w:val="2"/>
          <w:szCs w:val="2"/>
        </w:rPr>
      </w:pPr>
    </w:p>
    <w:p w14:paraId="68CBB044" w14:textId="5DC301B3" w:rsidR="000E1AE5" w:rsidRDefault="000E291F" w:rsidP="00984902">
      <w:pPr>
        <w:spacing w:line="257" w:lineRule="auto"/>
        <w:rPr>
          <w:rFonts w:ascii="Montserrat" w:eastAsia="Calibri" w:hAnsi="Montserrat" w:cs="Calibri"/>
          <w:color w:val="0F3C8C"/>
          <w:sz w:val="24"/>
          <w:szCs w:val="24"/>
        </w:rPr>
      </w:pPr>
      <w:r>
        <w:rPr>
          <w:rFonts w:ascii="Arial Black" w:eastAsia="Calibri" w:hAnsi="Arial Black" w:cs="Calibri"/>
          <w:noProof/>
          <w:color w:val="0F3C8C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A6C7BC" wp14:editId="22A85E92">
                <wp:simplePos x="0" y="0"/>
                <wp:positionH relativeFrom="column">
                  <wp:posOffset>4012565</wp:posOffset>
                </wp:positionH>
                <wp:positionV relativeFrom="paragraph">
                  <wp:posOffset>277495</wp:posOffset>
                </wp:positionV>
                <wp:extent cx="2166620" cy="899795"/>
                <wp:effectExtent l="19050" t="19050" r="43180" b="33655"/>
                <wp:wrapSquare wrapText="bothSides"/>
                <wp:docPr id="2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899795"/>
                        </a:xfrm>
                        <a:custGeom>
                          <a:avLst/>
                          <a:gdLst>
                            <a:gd name="connsiteX0" fmla="*/ 0 w 2166620"/>
                            <a:gd name="connsiteY0" fmla="*/ 0 h 899795"/>
                            <a:gd name="connsiteX1" fmla="*/ 519989 w 2166620"/>
                            <a:gd name="connsiteY1" fmla="*/ 0 h 899795"/>
                            <a:gd name="connsiteX2" fmla="*/ 996645 w 2166620"/>
                            <a:gd name="connsiteY2" fmla="*/ 0 h 899795"/>
                            <a:gd name="connsiteX3" fmla="*/ 1581633 w 2166620"/>
                            <a:gd name="connsiteY3" fmla="*/ 0 h 899795"/>
                            <a:gd name="connsiteX4" fmla="*/ 2166620 w 2166620"/>
                            <a:gd name="connsiteY4" fmla="*/ 0 h 899795"/>
                            <a:gd name="connsiteX5" fmla="*/ 2166620 w 2166620"/>
                            <a:gd name="connsiteY5" fmla="*/ 440900 h 899795"/>
                            <a:gd name="connsiteX6" fmla="*/ 2166620 w 2166620"/>
                            <a:gd name="connsiteY6" fmla="*/ 899795 h 899795"/>
                            <a:gd name="connsiteX7" fmla="*/ 1624965 w 2166620"/>
                            <a:gd name="connsiteY7" fmla="*/ 899795 h 899795"/>
                            <a:gd name="connsiteX8" fmla="*/ 1039978 w 2166620"/>
                            <a:gd name="connsiteY8" fmla="*/ 899795 h 899795"/>
                            <a:gd name="connsiteX9" fmla="*/ 563321 w 2166620"/>
                            <a:gd name="connsiteY9" fmla="*/ 899795 h 899795"/>
                            <a:gd name="connsiteX10" fmla="*/ 0 w 2166620"/>
                            <a:gd name="connsiteY10" fmla="*/ 899795 h 899795"/>
                            <a:gd name="connsiteX11" fmla="*/ 0 w 2166620"/>
                            <a:gd name="connsiteY11" fmla="*/ 449898 h 899795"/>
                            <a:gd name="connsiteX12" fmla="*/ 0 w 2166620"/>
                            <a:gd name="connsiteY12" fmla="*/ 0 h 8997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166620" h="899795" extrusionOk="0">
                              <a:moveTo>
                                <a:pt x="0" y="0"/>
                              </a:moveTo>
                              <a:cubicBezTo>
                                <a:pt x="183038" y="-5528"/>
                                <a:pt x="285867" y="-20077"/>
                                <a:pt x="519989" y="0"/>
                              </a:cubicBezTo>
                              <a:cubicBezTo>
                                <a:pt x="754111" y="20077"/>
                                <a:pt x="759105" y="12581"/>
                                <a:pt x="996645" y="0"/>
                              </a:cubicBezTo>
                              <a:cubicBezTo>
                                <a:pt x="1234185" y="-12581"/>
                                <a:pt x="1316216" y="11812"/>
                                <a:pt x="1581633" y="0"/>
                              </a:cubicBezTo>
                              <a:cubicBezTo>
                                <a:pt x="1847050" y="-11812"/>
                                <a:pt x="1990850" y="13800"/>
                                <a:pt x="2166620" y="0"/>
                              </a:cubicBezTo>
                              <a:cubicBezTo>
                                <a:pt x="2177482" y="201309"/>
                                <a:pt x="2154857" y="314327"/>
                                <a:pt x="2166620" y="440900"/>
                              </a:cubicBezTo>
                              <a:cubicBezTo>
                                <a:pt x="2178383" y="567473"/>
                                <a:pt x="2146478" y="721662"/>
                                <a:pt x="2166620" y="899795"/>
                              </a:cubicBezTo>
                              <a:cubicBezTo>
                                <a:pt x="1952668" y="923593"/>
                                <a:pt x="1829489" y="873599"/>
                                <a:pt x="1624965" y="899795"/>
                              </a:cubicBezTo>
                              <a:cubicBezTo>
                                <a:pt x="1420441" y="925991"/>
                                <a:pt x="1271155" y="876857"/>
                                <a:pt x="1039978" y="899795"/>
                              </a:cubicBezTo>
                              <a:cubicBezTo>
                                <a:pt x="808801" y="922733"/>
                                <a:pt x="764189" y="880678"/>
                                <a:pt x="563321" y="899795"/>
                              </a:cubicBezTo>
                              <a:cubicBezTo>
                                <a:pt x="362453" y="918912"/>
                                <a:pt x="268501" y="879004"/>
                                <a:pt x="0" y="899795"/>
                              </a:cubicBezTo>
                              <a:cubicBezTo>
                                <a:pt x="7445" y="763999"/>
                                <a:pt x="2462" y="549174"/>
                                <a:pt x="0" y="449898"/>
                              </a:cubicBezTo>
                              <a:cubicBezTo>
                                <a:pt x="-2462" y="350622"/>
                                <a:pt x="-7138" y="1598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EDC879C" w14:textId="77777777" w:rsidR="000E1AE5" w:rsidRDefault="000E1AE5" w:rsidP="000E1AE5">
                            <w:pPr>
                              <w:spacing w:after="0"/>
                              <w:ind w:left="142" w:hanging="142"/>
                            </w:pPr>
                            <w:r w:rsidRPr="00624973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»</w:t>
                            </w:r>
                            <w:r>
                              <w:t xml:space="preserve"> EC-Kinderreferentin:</w:t>
                            </w:r>
                            <w:r>
                              <w:br/>
                            </w:r>
                          </w:p>
                          <w:p w14:paraId="6D4B7251" w14:textId="098477A7" w:rsidR="000E1AE5" w:rsidRPr="007366E3" w:rsidRDefault="000E1AE5" w:rsidP="000E1AE5">
                            <w:pPr>
                              <w:tabs>
                                <w:tab w:val="left" w:pos="709"/>
                                <w:tab w:val="left" w:pos="2410"/>
                                <w:tab w:val="left" w:pos="2835"/>
                                <w:tab w:val="left" w:pos="5954"/>
                                <w:tab w:val="left" w:pos="6521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7366E3">
                              <w:rPr>
                                <w:b/>
                                <w:bCs/>
                                <w:sz w:val="20"/>
                                <w:szCs w:val="20"/>
                                <w:vertAlign w:val="subscript"/>
                              </w:rPr>
                              <w:t>Name:</w:t>
                            </w:r>
                            <w:r w:rsidRPr="007366E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Dortje Gaertner</w:t>
                            </w:r>
                            <w:r w:rsidRPr="007366E3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7366E3">
                              <w:rPr>
                                <w:b/>
                                <w:bCs/>
                                <w:sz w:val="20"/>
                                <w:szCs w:val="20"/>
                                <w:vertAlign w:val="subscript"/>
                              </w:rPr>
                              <w:t>Telefon:</w:t>
                            </w:r>
                            <w:r w:rsidRPr="007366E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04122 48 90 36</w:t>
                            </w:r>
                            <w:r w:rsidRPr="007366E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7366E3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hyperlink r:id="rId8" w:history="1">
                              <w:r w:rsidR="000E291F" w:rsidRPr="000C4A4B">
                                <w:rPr>
                                  <w:rStyle w:val="Hyperlink"/>
                                  <w:b/>
                                  <w:bCs/>
                                  <w:sz w:val="20"/>
                                  <w:szCs w:val="20"/>
                                </w:rPr>
                                <w:t>dortje.gaertner@ec-nordbund.de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A6C7BC" id="Textfeld 2" o:spid="_x0000_s1027" type="#_x0000_t202" style="position:absolute;margin-left:315.95pt;margin-top:21.85pt;width:170.6pt;height:70.8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" filled="f" strokecolor="#c00000">
                <v:textbox inset=".5mm,.5mm,.5mm,.5mm">
                  <w:txbxContent>
                    <w:p w14:paraId="7EDC879C" w14:textId="77777777" w:rsidR="000E1AE5" w:rsidRDefault="000E1AE5" w:rsidP="000E1AE5">
                      <w:pPr>
                        <w:spacing w:after="0"/>
                        <w:ind w:left="142" w:hanging="142"/>
                      </w:pPr>
                      <w:r w:rsidRPr="00624973">
                        <w:rPr>
                          <w:rFonts w:cstheme="minorHAnsi"/>
                          <w:b/>
                          <w:bCs/>
                          <w:color w:val="C00000"/>
                        </w:rPr>
                        <w:t>»</w:t>
                      </w:r>
                      <w:r>
                        <w:t xml:space="preserve"> EC-Kinderreferentin:</w:t>
                      </w:r>
                      <w:r>
                        <w:br/>
                      </w:r>
                    </w:p>
                    <w:p w14:paraId="6D4B7251" w14:textId="098477A7" w:rsidR="000E1AE5" w:rsidRPr="007366E3" w:rsidRDefault="000E1AE5" w:rsidP="000E1AE5">
                      <w:pPr>
                        <w:tabs>
                          <w:tab w:val="left" w:pos="709"/>
                          <w:tab w:val="left" w:pos="2410"/>
                          <w:tab w:val="left" w:pos="2835"/>
                          <w:tab w:val="left" w:pos="5954"/>
                          <w:tab w:val="left" w:pos="6521"/>
                        </w:tabs>
                        <w:rPr>
                          <w:sz w:val="20"/>
                          <w:szCs w:val="20"/>
                        </w:rPr>
                      </w:pPr>
                      <w:r w:rsidRPr="007366E3">
                        <w:rPr>
                          <w:b/>
                          <w:bCs/>
                          <w:sz w:val="20"/>
                          <w:szCs w:val="20"/>
                          <w:vertAlign w:val="subscript"/>
                        </w:rPr>
                        <w:t>Name:</w:t>
                      </w:r>
                      <w:r w:rsidRPr="007366E3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  <w:t>Dortje Gaertner</w:t>
                      </w:r>
                      <w:r w:rsidRPr="007366E3">
                        <w:rPr>
                          <w:sz w:val="20"/>
                          <w:szCs w:val="20"/>
                        </w:rPr>
                        <w:br/>
                      </w:r>
                      <w:r w:rsidRPr="007366E3">
                        <w:rPr>
                          <w:b/>
                          <w:bCs/>
                          <w:sz w:val="20"/>
                          <w:szCs w:val="20"/>
                          <w:vertAlign w:val="subscript"/>
                        </w:rPr>
                        <w:t>Telefon:</w:t>
                      </w:r>
                      <w:r w:rsidRPr="007366E3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  <w:t>04122 48 90 36</w:t>
                      </w:r>
                      <w:r w:rsidRPr="007366E3">
                        <w:rPr>
                          <w:sz w:val="20"/>
                          <w:szCs w:val="20"/>
                        </w:rPr>
                        <w:tab/>
                      </w:r>
                      <w:r w:rsidRPr="007366E3">
                        <w:rPr>
                          <w:sz w:val="20"/>
                          <w:szCs w:val="20"/>
                        </w:rPr>
                        <w:br/>
                      </w:r>
                      <w:hyperlink r:id="rId9" w:history="1">
                        <w:r w:rsidR="000E291F" w:rsidRPr="000C4A4B">
                          <w:rPr>
                            <w:rStyle w:val="Hyperlink"/>
                            <w:b/>
                            <w:bCs/>
                            <w:sz w:val="20"/>
                            <w:szCs w:val="20"/>
                          </w:rPr>
                          <w:t>dortje.gaertner@ec-nordbund.de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Black" w:eastAsia="Calibri" w:hAnsi="Arial Black" w:cs="Calibri"/>
          <w:noProof/>
          <w:color w:val="0F3C8C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8B574E" wp14:editId="734A3D63">
                <wp:simplePos x="0" y="0"/>
                <wp:positionH relativeFrom="column">
                  <wp:posOffset>1814830</wp:posOffset>
                </wp:positionH>
                <wp:positionV relativeFrom="paragraph">
                  <wp:posOffset>277495</wp:posOffset>
                </wp:positionV>
                <wp:extent cx="2087245" cy="1187450"/>
                <wp:effectExtent l="19050" t="19050" r="46355" b="31750"/>
                <wp:wrapSquare wrapText="bothSides"/>
                <wp:docPr id="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245" cy="1187450"/>
                        </a:xfrm>
                        <a:custGeom>
                          <a:avLst/>
                          <a:gdLst>
                            <a:gd name="connsiteX0" fmla="*/ 0 w 2087245"/>
                            <a:gd name="connsiteY0" fmla="*/ 0 h 1187450"/>
                            <a:gd name="connsiteX1" fmla="*/ 674876 w 2087245"/>
                            <a:gd name="connsiteY1" fmla="*/ 0 h 1187450"/>
                            <a:gd name="connsiteX2" fmla="*/ 1308007 w 2087245"/>
                            <a:gd name="connsiteY2" fmla="*/ 0 h 1187450"/>
                            <a:gd name="connsiteX3" fmla="*/ 2087245 w 2087245"/>
                            <a:gd name="connsiteY3" fmla="*/ 0 h 1187450"/>
                            <a:gd name="connsiteX4" fmla="*/ 2087245 w 2087245"/>
                            <a:gd name="connsiteY4" fmla="*/ 581851 h 1187450"/>
                            <a:gd name="connsiteX5" fmla="*/ 2087245 w 2087245"/>
                            <a:gd name="connsiteY5" fmla="*/ 1187450 h 1187450"/>
                            <a:gd name="connsiteX6" fmla="*/ 1433242 w 2087245"/>
                            <a:gd name="connsiteY6" fmla="*/ 1187450 h 1187450"/>
                            <a:gd name="connsiteX7" fmla="*/ 779238 w 2087245"/>
                            <a:gd name="connsiteY7" fmla="*/ 1187450 h 1187450"/>
                            <a:gd name="connsiteX8" fmla="*/ 0 w 2087245"/>
                            <a:gd name="connsiteY8" fmla="*/ 1187450 h 1187450"/>
                            <a:gd name="connsiteX9" fmla="*/ 0 w 2087245"/>
                            <a:gd name="connsiteY9" fmla="*/ 629349 h 1187450"/>
                            <a:gd name="connsiteX10" fmla="*/ 0 w 2087245"/>
                            <a:gd name="connsiteY10" fmla="*/ 0 h 1187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087245" h="1187450" extrusionOk="0">
                              <a:moveTo>
                                <a:pt x="0" y="0"/>
                              </a:moveTo>
                              <a:cubicBezTo>
                                <a:pt x="301685" y="-20336"/>
                                <a:pt x="390297" y="-238"/>
                                <a:pt x="674876" y="0"/>
                              </a:cubicBezTo>
                              <a:cubicBezTo>
                                <a:pt x="959455" y="238"/>
                                <a:pt x="1170989" y="25416"/>
                                <a:pt x="1308007" y="0"/>
                              </a:cubicBezTo>
                              <a:cubicBezTo>
                                <a:pt x="1445025" y="-25416"/>
                                <a:pt x="1905123" y="15264"/>
                                <a:pt x="2087245" y="0"/>
                              </a:cubicBezTo>
                              <a:cubicBezTo>
                                <a:pt x="2074398" y="248360"/>
                                <a:pt x="2061878" y="427692"/>
                                <a:pt x="2087245" y="581851"/>
                              </a:cubicBezTo>
                              <a:cubicBezTo>
                                <a:pt x="2112612" y="736010"/>
                                <a:pt x="2087170" y="1062093"/>
                                <a:pt x="2087245" y="1187450"/>
                              </a:cubicBezTo>
                              <a:cubicBezTo>
                                <a:pt x="1784061" y="1205079"/>
                                <a:pt x="1613334" y="1202021"/>
                                <a:pt x="1433242" y="1187450"/>
                              </a:cubicBezTo>
                              <a:cubicBezTo>
                                <a:pt x="1253150" y="1172879"/>
                                <a:pt x="910225" y="1205841"/>
                                <a:pt x="779238" y="1187450"/>
                              </a:cubicBezTo>
                              <a:cubicBezTo>
                                <a:pt x="648251" y="1169059"/>
                                <a:pt x="184026" y="1199083"/>
                                <a:pt x="0" y="1187450"/>
                              </a:cubicBezTo>
                              <a:cubicBezTo>
                                <a:pt x="-17667" y="936684"/>
                                <a:pt x="23953" y="769307"/>
                                <a:pt x="0" y="629349"/>
                              </a:cubicBezTo>
                              <a:cubicBezTo>
                                <a:pt x="-23953" y="489391"/>
                                <a:pt x="4522" y="16883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26D7701" w14:textId="65227B93" w:rsidR="000E1AE5" w:rsidRDefault="000E1AE5" w:rsidP="000E1AE5">
                            <w:pPr>
                              <w:spacing w:after="0"/>
                              <w:ind w:left="142" w:hanging="142"/>
                            </w:pPr>
                            <w:r w:rsidRPr="00624973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»</w:t>
                            </w:r>
                            <w:r>
                              <w:t xml:space="preserve"> EC-Jugendreferent</w:t>
                            </w:r>
                            <w:r w:rsidR="000E291F">
                              <w:t>en</w:t>
                            </w:r>
                            <w:r>
                              <w:t>:</w:t>
                            </w:r>
                          </w:p>
                          <w:p w14:paraId="4AFD132A" w14:textId="7C68CD91" w:rsidR="000E291F" w:rsidRPr="000E291F" w:rsidRDefault="000E291F" w:rsidP="000E291F">
                            <w:pPr>
                              <w:tabs>
                                <w:tab w:val="left" w:pos="709"/>
                                <w:tab w:val="left" w:pos="2410"/>
                                <w:tab w:val="left" w:pos="2835"/>
                                <w:tab w:val="left" w:pos="5954"/>
                                <w:tab w:val="left" w:pos="6521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7366E3">
                              <w:rPr>
                                <w:b/>
                                <w:bCs/>
                                <w:sz w:val="20"/>
                                <w:szCs w:val="20"/>
                                <w:vertAlign w:val="subscript"/>
                              </w:rPr>
                              <w:t>Name:</w:t>
                            </w:r>
                            <w:r w:rsidRPr="007366E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Tobias Krahe</w:t>
                            </w:r>
                            <w:r w:rsidRPr="007366E3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7366E3">
                              <w:rPr>
                                <w:b/>
                                <w:bCs/>
                                <w:sz w:val="20"/>
                                <w:szCs w:val="20"/>
                                <w:vertAlign w:val="subscript"/>
                              </w:rPr>
                              <w:t>Telefon:</w:t>
                            </w:r>
                            <w:r w:rsidRPr="007366E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01573 6763193</w:t>
                            </w:r>
                            <w:r w:rsidRPr="007366E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hyperlink r:id="rId10" w:history="1">
                              <w:r w:rsidRPr="000C4A4B">
                                <w:rPr>
                                  <w:rStyle w:val="Hyperlink"/>
                                  <w:b/>
                                  <w:bCs/>
                                  <w:sz w:val="20"/>
                                  <w:szCs w:val="20"/>
                                </w:rPr>
                                <w:t>tobias.krahe@ec-nordbund.de</w:t>
                              </w:r>
                            </w:hyperlink>
                          </w:p>
                          <w:p w14:paraId="4B4A19F0" w14:textId="77777777" w:rsidR="000E291F" w:rsidRDefault="000E1AE5" w:rsidP="000E291F">
                            <w:pPr>
                              <w:tabs>
                                <w:tab w:val="left" w:pos="709"/>
                                <w:tab w:val="left" w:pos="2410"/>
                                <w:tab w:val="left" w:pos="2835"/>
                                <w:tab w:val="left" w:pos="5954"/>
                                <w:tab w:val="left" w:pos="6521"/>
                              </w:tabs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66E3">
                              <w:rPr>
                                <w:b/>
                                <w:bCs/>
                                <w:sz w:val="20"/>
                                <w:szCs w:val="20"/>
                                <w:vertAlign w:val="subscript"/>
                              </w:rPr>
                              <w:t>Name:</w:t>
                            </w:r>
                            <w:r w:rsidRPr="007366E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0E29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Kirke Husberg</w:t>
                            </w:r>
                          </w:p>
                          <w:p w14:paraId="3C7B124B" w14:textId="5BDDA137" w:rsidR="000E1AE5" w:rsidRPr="007366E3" w:rsidRDefault="000E1AE5" w:rsidP="000E1AE5">
                            <w:pPr>
                              <w:tabs>
                                <w:tab w:val="left" w:pos="709"/>
                                <w:tab w:val="left" w:pos="2410"/>
                                <w:tab w:val="left" w:pos="2835"/>
                                <w:tab w:val="left" w:pos="5954"/>
                                <w:tab w:val="left" w:pos="6521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7366E3">
                              <w:rPr>
                                <w:b/>
                                <w:bCs/>
                                <w:sz w:val="20"/>
                                <w:szCs w:val="20"/>
                                <w:vertAlign w:val="subscript"/>
                              </w:rPr>
                              <w:t>Telefon:</w:t>
                            </w:r>
                            <w:r w:rsidRPr="007366E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0</w:t>
                            </w:r>
                            <w:r w:rsidR="000E29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4353 9988330 </w:t>
                            </w:r>
                            <w:r w:rsidRPr="007366E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hyperlink r:id="rId11" w:history="1">
                              <w:r w:rsidR="000E291F" w:rsidRPr="000C4A4B">
                                <w:rPr>
                                  <w:rStyle w:val="Hyperlink"/>
                                  <w:b/>
                                  <w:bCs/>
                                  <w:sz w:val="20"/>
                                  <w:szCs w:val="20"/>
                                </w:rPr>
                                <w:t>kirke.husberg@ec-nordbund.de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B574E" id="Textfeld 3" o:spid="_x0000_s1028" type="#_x0000_t202" style="position:absolute;margin-left:142.9pt;margin-top:21.85pt;width:164.35pt;height:9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" filled="f" strokecolor="#c00000">
                <v:textbox inset=".5mm,.5mm,.5mm,.5mm">
                  <w:txbxContent>
                    <w:p w14:paraId="026D7701" w14:textId="65227B93" w:rsidR="000E1AE5" w:rsidRDefault="000E1AE5" w:rsidP="000E1AE5">
                      <w:pPr>
                        <w:spacing w:after="0"/>
                        <w:ind w:left="142" w:hanging="142"/>
                      </w:pPr>
                      <w:r w:rsidRPr="00624973">
                        <w:rPr>
                          <w:rFonts w:cstheme="minorHAnsi"/>
                          <w:b/>
                          <w:bCs/>
                          <w:color w:val="C00000"/>
                        </w:rPr>
                        <w:t>»</w:t>
                      </w:r>
                      <w:r>
                        <w:t xml:space="preserve"> EC-Jugendreferent</w:t>
                      </w:r>
                      <w:r w:rsidR="000E291F">
                        <w:t>en</w:t>
                      </w:r>
                      <w:r>
                        <w:t>:</w:t>
                      </w:r>
                    </w:p>
                    <w:p w14:paraId="4AFD132A" w14:textId="7C68CD91" w:rsidR="000E291F" w:rsidRPr="000E291F" w:rsidRDefault="000E291F" w:rsidP="000E291F">
                      <w:pPr>
                        <w:tabs>
                          <w:tab w:val="left" w:pos="709"/>
                          <w:tab w:val="left" w:pos="2410"/>
                          <w:tab w:val="left" w:pos="2835"/>
                          <w:tab w:val="left" w:pos="5954"/>
                          <w:tab w:val="left" w:pos="6521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7366E3">
                        <w:rPr>
                          <w:b/>
                          <w:bCs/>
                          <w:sz w:val="20"/>
                          <w:szCs w:val="20"/>
                          <w:vertAlign w:val="subscript"/>
                        </w:rPr>
                        <w:t>Name:</w:t>
                      </w:r>
                      <w:r w:rsidRPr="007366E3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Tobias Krahe</w:t>
                      </w:r>
                      <w:r w:rsidRPr="007366E3">
                        <w:rPr>
                          <w:sz w:val="20"/>
                          <w:szCs w:val="20"/>
                        </w:rPr>
                        <w:br/>
                      </w:r>
                      <w:r w:rsidRPr="007366E3">
                        <w:rPr>
                          <w:b/>
                          <w:bCs/>
                          <w:sz w:val="20"/>
                          <w:szCs w:val="20"/>
                          <w:vertAlign w:val="subscript"/>
                        </w:rPr>
                        <w:t>Telefon:</w:t>
                      </w:r>
                      <w:r w:rsidRPr="007366E3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01573 6763193</w:t>
                      </w:r>
                      <w:r w:rsidRPr="007366E3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hyperlink r:id="rId12" w:history="1">
                        <w:r w:rsidRPr="000C4A4B">
                          <w:rPr>
                            <w:rStyle w:val="Hyperlink"/>
                            <w:b/>
                            <w:bCs/>
                            <w:sz w:val="20"/>
                            <w:szCs w:val="20"/>
                          </w:rPr>
                          <w:t>tobias.krahe@ec-nordbund.de</w:t>
                        </w:r>
                      </w:hyperlink>
                    </w:p>
                    <w:p w14:paraId="4B4A19F0" w14:textId="77777777" w:rsidR="000E291F" w:rsidRDefault="000E1AE5" w:rsidP="000E291F">
                      <w:pPr>
                        <w:tabs>
                          <w:tab w:val="left" w:pos="709"/>
                          <w:tab w:val="left" w:pos="2410"/>
                          <w:tab w:val="left" w:pos="2835"/>
                          <w:tab w:val="left" w:pos="5954"/>
                          <w:tab w:val="left" w:pos="6521"/>
                        </w:tabs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366E3">
                        <w:rPr>
                          <w:b/>
                          <w:bCs/>
                          <w:sz w:val="20"/>
                          <w:szCs w:val="20"/>
                          <w:vertAlign w:val="subscript"/>
                        </w:rPr>
                        <w:t>Name:</w:t>
                      </w:r>
                      <w:r w:rsidRPr="007366E3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0E291F">
                        <w:rPr>
                          <w:b/>
                          <w:bCs/>
                          <w:sz w:val="20"/>
                          <w:szCs w:val="20"/>
                        </w:rPr>
                        <w:t>Kirke Husberg</w:t>
                      </w:r>
                    </w:p>
                    <w:p w14:paraId="3C7B124B" w14:textId="5BDDA137" w:rsidR="000E1AE5" w:rsidRPr="007366E3" w:rsidRDefault="000E1AE5" w:rsidP="000E1AE5">
                      <w:pPr>
                        <w:tabs>
                          <w:tab w:val="left" w:pos="709"/>
                          <w:tab w:val="left" w:pos="2410"/>
                          <w:tab w:val="left" w:pos="2835"/>
                          <w:tab w:val="left" w:pos="5954"/>
                          <w:tab w:val="left" w:pos="6521"/>
                        </w:tabs>
                        <w:rPr>
                          <w:sz w:val="20"/>
                          <w:szCs w:val="20"/>
                        </w:rPr>
                      </w:pPr>
                      <w:r w:rsidRPr="007366E3">
                        <w:rPr>
                          <w:b/>
                          <w:bCs/>
                          <w:sz w:val="20"/>
                          <w:szCs w:val="20"/>
                          <w:vertAlign w:val="subscript"/>
                        </w:rPr>
                        <w:t>Telefon:</w:t>
                      </w:r>
                      <w:r w:rsidRPr="007366E3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  <w:t>0</w:t>
                      </w:r>
                      <w:r w:rsidR="000E291F">
                        <w:rPr>
                          <w:b/>
                          <w:bCs/>
                          <w:sz w:val="20"/>
                          <w:szCs w:val="20"/>
                        </w:rPr>
                        <w:t xml:space="preserve">4353 9988330 </w:t>
                      </w:r>
                      <w:r w:rsidRPr="007366E3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hyperlink r:id="rId13" w:history="1">
                        <w:r w:rsidR="000E291F" w:rsidRPr="000C4A4B">
                          <w:rPr>
                            <w:rStyle w:val="Hyperlink"/>
                            <w:b/>
                            <w:bCs/>
                            <w:sz w:val="20"/>
                            <w:szCs w:val="20"/>
                          </w:rPr>
                          <w:t>kirke.husberg@ec-nordbund.de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Pr="00BA6E57">
        <w:rPr>
          <w:rFonts w:ascii="Arial Black" w:eastAsia="Calibri" w:hAnsi="Arial Black" w:cs="Calibri"/>
          <w:noProof/>
          <w:color w:val="0F3C8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3DBD0D" wp14:editId="1F6E029F">
                <wp:simplePos x="0" y="0"/>
                <wp:positionH relativeFrom="margin">
                  <wp:posOffset>-3175</wp:posOffset>
                </wp:positionH>
                <wp:positionV relativeFrom="paragraph">
                  <wp:posOffset>1544650</wp:posOffset>
                </wp:positionV>
                <wp:extent cx="6189980" cy="629920"/>
                <wp:effectExtent l="19050" t="19050" r="20320" b="55880"/>
                <wp:wrapSquare wrapText="bothSides"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9980" cy="629920"/>
                        </a:xfrm>
                        <a:custGeom>
                          <a:avLst/>
                          <a:gdLst>
                            <a:gd name="connsiteX0" fmla="*/ 0 w 6189980"/>
                            <a:gd name="connsiteY0" fmla="*/ 0 h 629920"/>
                            <a:gd name="connsiteX1" fmla="*/ 625876 w 6189980"/>
                            <a:gd name="connsiteY1" fmla="*/ 0 h 629920"/>
                            <a:gd name="connsiteX2" fmla="*/ 1127952 w 6189980"/>
                            <a:gd name="connsiteY2" fmla="*/ 0 h 629920"/>
                            <a:gd name="connsiteX3" fmla="*/ 1939527 w 6189980"/>
                            <a:gd name="connsiteY3" fmla="*/ 0 h 629920"/>
                            <a:gd name="connsiteX4" fmla="*/ 2565403 w 6189980"/>
                            <a:gd name="connsiteY4" fmla="*/ 0 h 629920"/>
                            <a:gd name="connsiteX5" fmla="*/ 3191279 w 6189980"/>
                            <a:gd name="connsiteY5" fmla="*/ 0 h 629920"/>
                            <a:gd name="connsiteX6" fmla="*/ 4002854 w 6189980"/>
                            <a:gd name="connsiteY6" fmla="*/ 0 h 629920"/>
                            <a:gd name="connsiteX7" fmla="*/ 4566830 w 6189980"/>
                            <a:gd name="connsiteY7" fmla="*/ 0 h 629920"/>
                            <a:gd name="connsiteX8" fmla="*/ 5378405 w 6189980"/>
                            <a:gd name="connsiteY8" fmla="*/ 0 h 629920"/>
                            <a:gd name="connsiteX9" fmla="*/ 6189980 w 6189980"/>
                            <a:gd name="connsiteY9" fmla="*/ 0 h 629920"/>
                            <a:gd name="connsiteX10" fmla="*/ 6189980 w 6189980"/>
                            <a:gd name="connsiteY10" fmla="*/ 629920 h 629920"/>
                            <a:gd name="connsiteX11" fmla="*/ 5502204 w 6189980"/>
                            <a:gd name="connsiteY11" fmla="*/ 629920 h 629920"/>
                            <a:gd name="connsiteX12" fmla="*/ 4876329 w 6189980"/>
                            <a:gd name="connsiteY12" fmla="*/ 629920 h 629920"/>
                            <a:gd name="connsiteX13" fmla="*/ 4064754 w 6189980"/>
                            <a:gd name="connsiteY13" fmla="*/ 629920 h 629920"/>
                            <a:gd name="connsiteX14" fmla="*/ 3253178 w 6189980"/>
                            <a:gd name="connsiteY14" fmla="*/ 629920 h 629920"/>
                            <a:gd name="connsiteX15" fmla="*/ 2689202 w 6189980"/>
                            <a:gd name="connsiteY15" fmla="*/ 629920 h 629920"/>
                            <a:gd name="connsiteX16" fmla="*/ 2001427 w 6189980"/>
                            <a:gd name="connsiteY16" fmla="*/ 629920 h 629920"/>
                            <a:gd name="connsiteX17" fmla="*/ 1189852 w 6189980"/>
                            <a:gd name="connsiteY17" fmla="*/ 629920 h 629920"/>
                            <a:gd name="connsiteX18" fmla="*/ 0 w 6189980"/>
                            <a:gd name="connsiteY18" fmla="*/ 629920 h 629920"/>
                            <a:gd name="connsiteX19" fmla="*/ 0 w 6189980"/>
                            <a:gd name="connsiteY19" fmla="*/ 0 h 629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6189980" h="629920" extrusionOk="0">
                              <a:moveTo>
                                <a:pt x="0" y="0"/>
                              </a:moveTo>
                              <a:cubicBezTo>
                                <a:pt x="183369" y="18080"/>
                                <a:pt x="322758" y="-15423"/>
                                <a:pt x="625876" y="0"/>
                              </a:cubicBezTo>
                              <a:cubicBezTo>
                                <a:pt x="928994" y="15423"/>
                                <a:pt x="984707" y="24057"/>
                                <a:pt x="1127952" y="0"/>
                              </a:cubicBezTo>
                              <a:cubicBezTo>
                                <a:pt x="1271197" y="-24057"/>
                                <a:pt x="1774719" y="20460"/>
                                <a:pt x="1939527" y="0"/>
                              </a:cubicBezTo>
                              <a:cubicBezTo>
                                <a:pt x="2104336" y="-20460"/>
                                <a:pt x="2293451" y="18627"/>
                                <a:pt x="2565403" y="0"/>
                              </a:cubicBezTo>
                              <a:cubicBezTo>
                                <a:pt x="2837355" y="-18627"/>
                                <a:pt x="3008553" y="-23635"/>
                                <a:pt x="3191279" y="0"/>
                              </a:cubicBezTo>
                              <a:cubicBezTo>
                                <a:pt x="3374005" y="23635"/>
                                <a:pt x="3684502" y="1272"/>
                                <a:pt x="4002854" y="0"/>
                              </a:cubicBezTo>
                              <a:cubicBezTo>
                                <a:pt x="4321207" y="-1272"/>
                                <a:pt x="4289840" y="12847"/>
                                <a:pt x="4566830" y="0"/>
                              </a:cubicBezTo>
                              <a:cubicBezTo>
                                <a:pt x="4843820" y="-12847"/>
                                <a:pt x="5073173" y="-13640"/>
                                <a:pt x="5378405" y="0"/>
                              </a:cubicBezTo>
                              <a:cubicBezTo>
                                <a:pt x="5683637" y="13640"/>
                                <a:pt x="5842417" y="15954"/>
                                <a:pt x="6189980" y="0"/>
                              </a:cubicBezTo>
                              <a:cubicBezTo>
                                <a:pt x="6180871" y="203356"/>
                                <a:pt x="6163497" y="345152"/>
                                <a:pt x="6189980" y="629920"/>
                              </a:cubicBezTo>
                              <a:cubicBezTo>
                                <a:pt x="5967613" y="628080"/>
                                <a:pt x="5662746" y="607494"/>
                                <a:pt x="5502204" y="629920"/>
                              </a:cubicBezTo>
                              <a:cubicBezTo>
                                <a:pt x="5341662" y="652346"/>
                                <a:pt x="5130825" y="619921"/>
                                <a:pt x="4876329" y="629920"/>
                              </a:cubicBezTo>
                              <a:cubicBezTo>
                                <a:pt x="4621834" y="639919"/>
                                <a:pt x="4334130" y="640282"/>
                                <a:pt x="4064754" y="629920"/>
                              </a:cubicBezTo>
                              <a:cubicBezTo>
                                <a:pt x="3795379" y="619558"/>
                                <a:pt x="3523658" y="595115"/>
                                <a:pt x="3253178" y="629920"/>
                              </a:cubicBezTo>
                              <a:cubicBezTo>
                                <a:pt x="2982698" y="664725"/>
                                <a:pt x="2921151" y="637134"/>
                                <a:pt x="2689202" y="629920"/>
                              </a:cubicBezTo>
                              <a:cubicBezTo>
                                <a:pt x="2457253" y="622706"/>
                                <a:pt x="2269481" y="616886"/>
                                <a:pt x="2001427" y="629920"/>
                              </a:cubicBezTo>
                              <a:cubicBezTo>
                                <a:pt x="1733374" y="642954"/>
                                <a:pt x="1509979" y="634366"/>
                                <a:pt x="1189852" y="629920"/>
                              </a:cubicBezTo>
                              <a:cubicBezTo>
                                <a:pt x="869725" y="625474"/>
                                <a:pt x="571619" y="663053"/>
                                <a:pt x="0" y="629920"/>
                              </a:cubicBezTo>
                              <a:cubicBezTo>
                                <a:pt x="11003" y="462176"/>
                                <a:pt x="-25495" y="16468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879922D" w14:textId="77777777" w:rsidR="000E1AE5" w:rsidRDefault="000E1AE5" w:rsidP="000E1AE5">
                            <w:pPr>
                              <w:spacing w:after="0"/>
                              <w:ind w:left="142" w:hanging="142"/>
                            </w:pPr>
                            <w:r w:rsidRPr="00624973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»</w:t>
                            </w:r>
                            <w:r>
                              <w:t xml:space="preserve"> externe Beratungsstelle für Betroffene:</w:t>
                            </w:r>
                          </w:p>
                          <w:p w14:paraId="4AE9AB67" w14:textId="77777777" w:rsidR="000E1AE5" w:rsidRDefault="000E1AE5" w:rsidP="000E1AE5">
                            <w:pPr>
                              <w:tabs>
                                <w:tab w:val="left" w:pos="709"/>
                                <w:tab w:val="left" w:pos="2410"/>
                                <w:tab w:val="left" w:pos="2835"/>
                                <w:tab w:val="left" w:pos="5954"/>
                                <w:tab w:val="left" w:pos="6521"/>
                              </w:tabs>
                            </w:pPr>
                            <w:r>
                              <w:rPr>
                                <w:b/>
                                <w:bCs/>
                                <w:vertAlign w:val="subscript"/>
                              </w:rPr>
                              <w:t>N</w:t>
                            </w:r>
                            <w:r w:rsidRPr="001C711D">
                              <w:rPr>
                                <w:b/>
                                <w:bCs/>
                                <w:vertAlign w:val="subscript"/>
                              </w:rPr>
                              <w:t>ame:</w:t>
                            </w:r>
                            <w:r w:rsidRPr="00DF3F96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Kontaktstelle für Kirche und Diakonie</w:t>
                            </w:r>
                            <w:r>
                              <w:br/>
                            </w:r>
                            <w:r w:rsidRPr="001C711D">
                              <w:rPr>
                                <w:b/>
                                <w:bCs/>
                                <w:vertAlign w:val="subscript"/>
                              </w:rPr>
                              <w:t>Telefon:</w:t>
                            </w:r>
                            <w:r w:rsidRPr="00DF3F96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0800 5040112</w:t>
                            </w:r>
                            <w:r>
                              <w:tab/>
                            </w:r>
                            <w:r w:rsidRPr="001C711D">
                              <w:rPr>
                                <w:b/>
                                <w:bCs/>
                                <w:vertAlign w:val="subscript"/>
                              </w:rPr>
                              <w:t>Mail:</w:t>
                            </w:r>
                            <w:r w:rsidRPr="00E773AC">
                              <w:rPr>
                                <w:b/>
                                <w:bCs/>
                              </w:rPr>
                              <w:tab/>
                            </w:r>
                            <w:hyperlink r:id="rId14" w:history="1">
                              <w:r w:rsidRPr="00D27388">
                                <w:rPr>
                                  <w:rStyle w:val="Hyperlink"/>
                                  <w:b/>
                                  <w:bCs/>
                                </w:rPr>
                                <w:t>zentrale@anlaufstelle.help</w:t>
                              </w:r>
                            </w:hyperlink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7366E3">
                              <w:rPr>
                                <w:b/>
                                <w:bCs/>
                                <w:vertAlign w:val="subscript"/>
                              </w:rPr>
                              <w:t>Internet</w:t>
                            </w:r>
                            <w:r>
                              <w:rPr>
                                <w:b/>
                                <w:bCs/>
                                <w:vertAlign w:val="subscript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vertAlign w:val="subscript"/>
                              </w:rPr>
                              <w:tab/>
                            </w:r>
                            <w:hyperlink r:id="rId15" w:history="1">
                              <w:r w:rsidRPr="007366E3">
                                <w:rPr>
                                  <w:rStyle w:val="Hyperlink"/>
                                  <w:b/>
                                  <w:bCs/>
                                </w:rPr>
                                <w:t>www.anlaufstelle.help</w:t>
                              </w:r>
                            </w:hyperlink>
                            <w:r w:rsidRPr="007366E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01616D35" w14:textId="77777777" w:rsidR="000E1AE5" w:rsidRDefault="000E1AE5" w:rsidP="000E1AE5">
                            <w: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DBD0D" id="Textfeld 35" o:spid="_x0000_s1029" type="#_x0000_t202" style="position:absolute;margin-left:-.25pt;margin-top:121.65pt;width:487.4pt;height:49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" filled="f" strokecolor="#c00000">
                <v:textbox inset=".5mm,.5mm,.5mm,.5mm">
                  <w:txbxContent>
                    <w:p w14:paraId="5879922D" w14:textId="77777777" w:rsidR="000E1AE5" w:rsidRDefault="000E1AE5" w:rsidP="000E1AE5">
                      <w:pPr>
                        <w:spacing w:after="0"/>
                        <w:ind w:left="142" w:hanging="142"/>
                      </w:pPr>
                      <w:r w:rsidRPr="00624973">
                        <w:rPr>
                          <w:rFonts w:cstheme="minorHAnsi"/>
                          <w:b/>
                          <w:bCs/>
                          <w:color w:val="C00000"/>
                        </w:rPr>
                        <w:t>»</w:t>
                      </w:r>
                      <w:r>
                        <w:t xml:space="preserve"> externe Beratungsstelle für Betroffene:</w:t>
                      </w:r>
                    </w:p>
                    <w:p w14:paraId="4AE9AB67" w14:textId="77777777" w:rsidR="000E1AE5" w:rsidRDefault="000E1AE5" w:rsidP="000E1AE5">
                      <w:pPr>
                        <w:tabs>
                          <w:tab w:val="left" w:pos="709"/>
                          <w:tab w:val="left" w:pos="2410"/>
                          <w:tab w:val="left" w:pos="2835"/>
                          <w:tab w:val="left" w:pos="5954"/>
                          <w:tab w:val="left" w:pos="6521"/>
                        </w:tabs>
                      </w:pPr>
                      <w:r>
                        <w:rPr>
                          <w:b/>
                          <w:bCs/>
                          <w:vertAlign w:val="subscript"/>
                        </w:rPr>
                        <w:t>N</w:t>
                      </w:r>
                      <w:r w:rsidRPr="001C711D">
                        <w:rPr>
                          <w:b/>
                          <w:bCs/>
                          <w:vertAlign w:val="subscript"/>
                        </w:rPr>
                        <w:t>ame:</w:t>
                      </w:r>
                      <w:r w:rsidRPr="00DF3F96"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Kontaktstelle für Kirche und Diakonie</w:t>
                      </w:r>
                      <w:r>
                        <w:br/>
                      </w:r>
                      <w:r w:rsidRPr="001C711D">
                        <w:rPr>
                          <w:b/>
                          <w:bCs/>
                          <w:vertAlign w:val="subscript"/>
                        </w:rPr>
                        <w:t>Telefon:</w:t>
                      </w:r>
                      <w:r w:rsidRPr="00DF3F96"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0800 5040112</w:t>
                      </w:r>
                      <w:r>
                        <w:tab/>
                      </w:r>
                      <w:r w:rsidRPr="001C711D">
                        <w:rPr>
                          <w:b/>
                          <w:bCs/>
                          <w:vertAlign w:val="subscript"/>
                        </w:rPr>
                        <w:t>Mail:</w:t>
                      </w:r>
                      <w:r w:rsidRPr="00E773AC">
                        <w:rPr>
                          <w:b/>
                          <w:bCs/>
                        </w:rPr>
                        <w:tab/>
                      </w:r>
                      <w:hyperlink r:id="rId16" w:history="1">
                        <w:r w:rsidRPr="00D27388">
                          <w:rPr>
                            <w:rStyle w:val="Hyperlink"/>
                            <w:b/>
                            <w:bCs/>
                          </w:rPr>
                          <w:t>zentrale@anlaufstelle.help</w:t>
                        </w:r>
                      </w:hyperlink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7366E3">
                        <w:rPr>
                          <w:b/>
                          <w:bCs/>
                          <w:vertAlign w:val="subscript"/>
                        </w:rPr>
                        <w:t>Internet</w:t>
                      </w:r>
                      <w:r>
                        <w:rPr>
                          <w:b/>
                          <w:bCs/>
                          <w:vertAlign w:val="subscript"/>
                        </w:rPr>
                        <w:t>:</w:t>
                      </w:r>
                      <w:r>
                        <w:rPr>
                          <w:b/>
                          <w:bCs/>
                          <w:vertAlign w:val="subscript"/>
                        </w:rPr>
                        <w:tab/>
                      </w:r>
                      <w:hyperlink r:id="rId17" w:history="1">
                        <w:r w:rsidRPr="007366E3">
                          <w:rPr>
                            <w:rStyle w:val="Hyperlink"/>
                            <w:b/>
                            <w:bCs/>
                          </w:rPr>
                          <w:t>www.anlaufstelle.help</w:t>
                        </w:r>
                      </w:hyperlink>
                      <w:r w:rsidRPr="007366E3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01616D35" w14:textId="77777777" w:rsidR="000E1AE5" w:rsidRDefault="000E1AE5" w:rsidP="000E1AE5">
                      <w:r>
                        <w:br/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 Black" w:eastAsia="Calibri" w:hAnsi="Arial Black" w:cs="Calibri"/>
          <w:noProof/>
          <w:color w:val="0F3C8C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F9DF95" wp14:editId="547F92FC">
                <wp:simplePos x="0" y="0"/>
                <wp:positionH relativeFrom="column">
                  <wp:posOffset>-6096</wp:posOffset>
                </wp:positionH>
                <wp:positionV relativeFrom="paragraph">
                  <wp:posOffset>277597</wp:posOffset>
                </wp:positionV>
                <wp:extent cx="1737763" cy="900000"/>
                <wp:effectExtent l="19050" t="19050" r="34290" b="33655"/>
                <wp:wrapSquare wrapText="bothSides"/>
                <wp:docPr id="2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763" cy="900000"/>
                        </a:xfrm>
                        <a:custGeom>
                          <a:avLst/>
                          <a:gdLst>
                            <a:gd name="connsiteX0" fmla="*/ 0 w 1737763"/>
                            <a:gd name="connsiteY0" fmla="*/ 0 h 900000"/>
                            <a:gd name="connsiteX1" fmla="*/ 561877 w 1737763"/>
                            <a:gd name="connsiteY1" fmla="*/ 0 h 900000"/>
                            <a:gd name="connsiteX2" fmla="*/ 1088998 w 1737763"/>
                            <a:gd name="connsiteY2" fmla="*/ 0 h 900000"/>
                            <a:gd name="connsiteX3" fmla="*/ 1737763 w 1737763"/>
                            <a:gd name="connsiteY3" fmla="*/ 0 h 900000"/>
                            <a:gd name="connsiteX4" fmla="*/ 1737763 w 1737763"/>
                            <a:gd name="connsiteY4" fmla="*/ 441000 h 900000"/>
                            <a:gd name="connsiteX5" fmla="*/ 1737763 w 1737763"/>
                            <a:gd name="connsiteY5" fmla="*/ 900000 h 900000"/>
                            <a:gd name="connsiteX6" fmla="*/ 1193264 w 1737763"/>
                            <a:gd name="connsiteY6" fmla="*/ 900000 h 900000"/>
                            <a:gd name="connsiteX7" fmla="*/ 648765 w 1737763"/>
                            <a:gd name="connsiteY7" fmla="*/ 900000 h 900000"/>
                            <a:gd name="connsiteX8" fmla="*/ 0 w 1737763"/>
                            <a:gd name="connsiteY8" fmla="*/ 900000 h 900000"/>
                            <a:gd name="connsiteX9" fmla="*/ 0 w 1737763"/>
                            <a:gd name="connsiteY9" fmla="*/ 477000 h 900000"/>
                            <a:gd name="connsiteX10" fmla="*/ 0 w 1737763"/>
                            <a:gd name="connsiteY10" fmla="*/ 0 h 90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37763" h="900000" extrusionOk="0">
                              <a:moveTo>
                                <a:pt x="0" y="0"/>
                              </a:moveTo>
                              <a:cubicBezTo>
                                <a:pt x="149552" y="-19171"/>
                                <a:pt x="411591" y="8608"/>
                                <a:pt x="561877" y="0"/>
                              </a:cubicBezTo>
                              <a:cubicBezTo>
                                <a:pt x="712163" y="-8608"/>
                                <a:pt x="831891" y="20620"/>
                                <a:pt x="1088998" y="0"/>
                              </a:cubicBezTo>
                              <a:cubicBezTo>
                                <a:pt x="1346105" y="-20620"/>
                                <a:pt x="1554529" y="5614"/>
                                <a:pt x="1737763" y="0"/>
                              </a:cubicBezTo>
                              <a:cubicBezTo>
                                <a:pt x="1742200" y="173050"/>
                                <a:pt x="1738293" y="260776"/>
                                <a:pt x="1737763" y="441000"/>
                              </a:cubicBezTo>
                              <a:cubicBezTo>
                                <a:pt x="1737233" y="621224"/>
                                <a:pt x="1733525" y="777904"/>
                                <a:pt x="1737763" y="900000"/>
                              </a:cubicBezTo>
                              <a:cubicBezTo>
                                <a:pt x="1480276" y="914095"/>
                                <a:pt x="1462484" y="902721"/>
                                <a:pt x="1193264" y="900000"/>
                              </a:cubicBezTo>
                              <a:cubicBezTo>
                                <a:pt x="924044" y="897279"/>
                                <a:pt x="886743" y="902622"/>
                                <a:pt x="648765" y="900000"/>
                              </a:cubicBezTo>
                              <a:cubicBezTo>
                                <a:pt x="410787" y="897378"/>
                                <a:pt x="293185" y="931435"/>
                                <a:pt x="0" y="900000"/>
                              </a:cubicBezTo>
                              <a:cubicBezTo>
                                <a:pt x="3857" y="745918"/>
                                <a:pt x="-2301" y="670036"/>
                                <a:pt x="0" y="477000"/>
                              </a:cubicBezTo>
                              <a:cubicBezTo>
                                <a:pt x="2301" y="283964"/>
                                <a:pt x="-13796" y="1585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7D5EBA4" w14:textId="77777777" w:rsidR="000E1AE5" w:rsidRDefault="000E1AE5" w:rsidP="000E1AE5">
                            <w:pPr>
                              <w:spacing w:after="0"/>
                              <w:ind w:left="142" w:hanging="142"/>
                            </w:pPr>
                            <w:r w:rsidRPr="00624973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»</w:t>
                            </w:r>
                            <w:r>
                              <w:t xml:space="preserve"> VG Seelsorge- und Beratungsstelle:</w:t>
                            </w:r>
                          </w:p>
                          <w:p w14:paraId="04BDC288" w14:textId="77777777" w:rsidR="000E1AE5" w:rsidRPr="007366E3" w:rsidRDefault="000E1AE5" w:rsidP="000E1AE5">
                            <w:pPr>
                              <w:tabs>
                                <w:tab w:val="left" w:pos="709"/>
                                <w:tab w:val="left" w:pos="2410"/>
                                <w:tab w:val="left" w:pos="2835"/>
                                <w:tab w:val="left" w:pos="5954"/>
                                <w:tab w:val="left" w:pos="6521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7366E3">
                              <w:rPr>
                                <w:b/>
                                <w:bCs/>
                                <w:sz w:val="20"/>
                                <w:szCs w:val="20"/>
                                <w:vertAlign w:val="subscript"/>
                              </w:rPr>
                              <w:t>Name:</w:t>
                            </w:r>
                            <w:r w:rsidRPr="007366E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Jutta Nordsiek</w:t>
                            </w:r>
                            <w:r w:rsidRPr="007366E3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7366E3">
                              <w:rPr>
                                <w:b/>
                                <w:bCs/>
                                <w:sz w:val="20"/>
                                <w:szCs w:val="20"/>
                                <w:vertAlign w:val="subscript"/>
                              </w:rPr>
                              <w:t>Telefon:</w:t>
                            </w:r>
                            <w:r w:rsidRPr="007366E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04122 404 86 94</w:t>
                            </w:r>
                            <w:r w:rsidRPr="007366E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hyperlink r:id="rId18" w:history="1">
                              <w:r w:rsidRPr="007366E3">
                                <w:rPr>
                                  <w:rStyle w:val="Hyperlink"/>
                                  <w:b/>
                                  <w:bCs/>
                                  <w:sz w:val="20"/>
                                  <w:szCs w:val="20"/>
                                </w:rPr>
                                <w:t>jutta.nordsiek@vg-sh.de</w:t>
                              </w:r>
                            </w:hyperlink>
                            <w:r w:rsidRPr="007366E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F9DF95" id="Textfeld 1" o:spid="_x0000_s1030" type="#_x0000_t202" style="position:absolute;margin-left:-.5pt;margin-top:21.85pt;width:136.85pt;height:70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" filled="f" strokecolor="#c00000">
                <v:textbox inset=".5mm,.5mm,.5mm,.5mm">
                  <w:txbxContent>
                    <w:p w14:paraId="17D5EBA4" w14:textId="77777777" w:rsidR="000E1AE5" w:rsidRDefault="000E1AE5" w:rsidP="000E1AE5">
                      <w:pPr>
                        <w:spacing w:after="0"/>
                        <w:ind w:left="142" w:hanging="142"/>
                      </w:pPr>
                      <w:r w:rsidRPr="00624973">
                        <w:rPr>
                          <w:rFonts w:cstheme="minorHAnsi"/>
                          <w:b/>
                          <w:bCs/>
                          <w:color w:val="C00000"/>
                        </w:rPr>
                        <w:t>»</w:t>
                      </w:r>
                      <w:r>
                        <w:t xml:space="preserve"> VG Seelsorge- und Beratungsstelle:</w:t>
                      </w:r>
                    </w:p>
                    <w:p w14:paraId="04BDC288" w14:textId="77777777" w:rsidR="000E1AE5" w:rsidRPr="007366E3" w:rsidRDefault="000E1AE5" w:rsidP="000E1AE5">
                      <w:pPr>
                        <w:tabs>
                          <w:tab w:val="left" w:pos="709"/>
                          <w:tab w:val="left" w:pos="2410"/>
                          <w:tab w:val="left" w:pos="2835"/>
                          <w:tab w:val="left" w:pos="5954"/>
                          <w:tab w:val="left" w:pos="6521"/>
                        </w:tabs>
                        <w:rPr>
                          <w:sz w:val="20"/>
                          <w:szCs w:val="20"/>
                        </w:rPr>
                      </w:pPr>
                      <w:r w:rsidRPr="007366E3">
                        <w:rPr>
                          <w:b/>
                          <w:bCs/>
                          <w:sz w:val="20"/>
                          <w:szCs w:val="20"/>
                          <w:vertAlign w:val="subscript"/>
                        </w:rPr>
                        <w:t>Name:</w:t>
                      </w:r>
                      <w:r w:rsidRPr="007366E3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  <w:t>Jutta Nordsiek</w:t>
                      </w:r>
                      <w:r w:rsidRPr="007366E3">
                        <w:rPr>
                          <w:sz w:val="20"/>
                          <w:szCs w:val="20"/>
                        </w:rPr>
                        <w:br/>
                      </w:r>
                      <w:r w:rsidRPr="007366E3">
                        <w:rPr>
                          <w:b/>
                          <w:bCs/>
                          <w:sz w:val="20"/>
                          <w:szCs w:val="20"/>
                          <w:vertAlign w:val="subscript"/>
                        </w:rPr>
                        <w:t>Telefon:</w:t>
                      </w:r>
                      <w:r w:rsidRPr="007366E3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  <w:t>04122 404 86 94</w:t>
                      </w:r>
                      <w:r w:rsidRPr="007366E3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hyperlink r:id="rId19" w:history="1">
                        <w:r w:rsidRPr="007366E3">
                          <w:rPr>
                            <w:rStyle w:val="Hyperlink"/>
                            <w:b/>
                            <w:bCs/>
                            <w:sz w:val="20"/>
                            <w:szCs w:val="20"/>
                          </w:rPr>
                          <w:t>jutta.nordsiek@vg-sh.de</w:t>
                        </w:r>
                      </w:hyperlink>
                      <w:r w:rsidRPr="007366E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1AE5" w:rsidRPr="00BA6E57">
        <w:rPr>
          <w:rFonts w:ascii="Arial Black" w:eastAsia="Calibri" w:hAnsi="Arial Black" w:cs="Calibri"/>
          <w:color w:val="0F3C8C"/>
          <w:sz w:val="24"/>
          <w:szCs w:val="24"/>
        </w:rPr>
        <w:t>Ansprechpersonen</w:t>
      </w:r>
    </w:p>
    <w:sectPr w:rsidR="000E1AE5" w:rsidSect="004C308C">
      <w:pgSz w:w="11906" w:h="16838"/>
      <w:pgMar w:top="567" w:right="851" w:bottom="45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2EB6D8-0807-4F3D-BD0D-329BA7D867DB}"/>
    <w:embedBold r:id="rId2" w:fontKey="{498B1148-8FDD-4F31-9CC1-44EE4A8D11E2}"/>
    <w:embedItalic r:id="rId3" w:fontKey="{1F2CFAAA-B7F5-4C3F-8B5E-7FCC2825A7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4" w:fontKey="{A24A9E1C-C116-48D9-B95E-434F01347A43}"/>
    <w:embedBold r:id="rId5" w:fontKey="{9BB66649-7DAC-4C34-AD10-FF585738DF9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3E8172A8-8784-4C62-87F0-CAD2CA127B1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D806C0C5-9760-41E1-B7CC-973C11AA34A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8" w:fontKey="{82D45574-1F70-467F-A07D-E59E4B709B52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9" w:fontKey="{CDDB8F86-42D7-4443-A80E-C68221F85F6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EB34A26-6267-41DE-9F7B-06DF80D0DF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C475B6"/>
    <w:multiLevelType w:val="hybridMultilevel"/>
    <w:tmpl w:val="6D5A9962"/>
    <w:lvl w:ilvl="0" w:tplc="E2764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CC68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6A0D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32F5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8C64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82C1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3E58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72E5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627B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F4779A"/>
    <w:multiLevelType w:val="hybridMultilevel"/>
    <w:tmpl w:val="06BA5296"/>
    <w:lvl w:ilvl="0" w:tplc="A4528A5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08664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84B1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4876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8A5B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9A97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E814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FC5E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DE72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0513880">
    <w:abstractNumId w:val="1"/>
  </w:num>
  <w:num w:numId="2" w16cid:durableId="277107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CcGj9UF46czTVvP//1dai8VdqmvSuEnFR/V2EX0WDvwhhjCdkKA7Ah3kNhL0Wna2H58W4UwEPfRhIapWP2fTCA==" w:salt="uoc5n2k7jCeTYKTcydg3VA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BC0"/>
    <w:rsid w:val="00083609"/>
    <w:rsid w:val="000E1AE5"/>
    <w:rsid w:val="000E291F"/>
    <w:rsid w:val="000F0BC0"/>
    <w:rsid w:val="001E49BE"/>
    <w:rsid w:val="001E5138"/>
    <w:rsid w:val="00493BFB"/>
    <w:rsid w:val="004C308C"/>
    <w:rsid w:val="004D4A67"/>
    <w:rsid w:val="004E25BC"/>
    <w:rsid w:val="00531C8A"/>
    <w:rsid w:val="00643FD2"/>
    <w:rsid w:val="00673556"/>
    <w:rsid w:val="00724BF3"/>
    <w:rsid w:val="007F3B09"/>
    <w:rsid w:val="00984902"/>
    <w:rsid w:val="00993B85"/>
    <w:rsid w:val="009B6739"/>
    <w:rsid w:val="00AB154A"/>
    <w:rsid w:val="00BA6E57"/>
    <w:rsid w:val="00BD6341"/>
    <w:rsid w:val="00C27D52"/>
    <w:rsid w:val="00C37C35"/>
    <w:rsid w:val="00D27A26"/>
    <w:rsid w:val="00E2253D"/>
    <w:rsid w:val="00E505CA"/>
    <w:rsid w:val="00E743B6"/>
    <w:rsid w:val="00F81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60826"/>
  <w15:chartTrackingRefBased/>
  <w15:docId w15:val="{E1EF8057-8251-4BDB-B798-FEFC809F0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E57"/>
    <w:rPr>
      <w:rFonts w:ascii="Arial" w:hAnsi="Arial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0BC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F0BC0"/>
    <w:pPr>
      <w:widowControl w:val="0"/>
      <w:kinsoku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DefaultParagraphFont"/>
    <w:uiPriority w:val="99"/>
    <w:unhideWhenUsed/>
    <w:rsid w:val="000F0BC0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BA6E57"/>
    <w:pPr>
      <w:spacing w:after="0" w:line="240" w:lineRule="auto"/>
      <w:contextualSpacing/>
    </w:pPr>
    <w:rPr>
      <w:rFonts w:ascii="Impact" w:eastAsiaTheme="majorEastAsia" w:hAnsi="Impact" w:cstheme="majorBidi"/>
      <w:b/>
      <w:spacing w:val="-10"/>
      <w:kern w:val="28"/>
      <w:sz w:val="6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6E57"/>
    <w:rPr>
      <w:rFonts w:ascii="Impact" w:eastAsiaTheme="majorEastAsia" w:hAnsi="Impact" w:cstheme="majorBidi"/>
      <w:b/>
      <w:spacing w:val="-10"/>
      <w:kern w:val="28"/>
      <w:sz w:val="62"/>
      <w:szCs w:val="56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0F0BC0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7D52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27D52"/>
    <w:rPr>
      <w:rFonts w:eastAsiaTheme="minorEastAsia"/>
      <w:color w:val="5A5A5A" w:themeColor="text1" w:themeTint="A5"/>
      <w:spacing w:val="15"/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0E29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rtje.gaertner@ec-nordbund.de" TargetMode="External"/><Relationship Id="rId13" Type="http://schemas.openxmlformats.org/officeDocument/2006/relationships/hyperlink" Target="mailto:kirke.husberg@ec-nordbund.de" TargetMode="External"/><Relationship Id="rId18" Type="http://schemas.openxmlformats.org/officeDocument/2006/relationships/hyperlink" Target="mailto:jutta.nordsiek@vg-sh.de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hyperlink" Target="mailto:tobias.krahe@ec-nordbund.de" TargetMode="External"/><Relationship Id="rId17" Type="http://schemas.openxmlformats.org/officeDocument/2006/relationships/hyperlink" Target="http://www.anlaufstelle.hel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zentrale@anlaufstelle.hel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irke.husberg@ec-nordbund.de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anlaufstelle.help" TargetMode="External"/><Relationship Id="rId10" Type="http://schemas.openxmlformats.org/officeDocument/2006/relationships/hyperlink" Target="mailto:tobias.krahe@ec-nordbund.de" TargetMode="External"/><Relationship Id="rId19" Type="http://schemas.openxmlformats.org/officeDocument/2006/relationships/hyperlink" Target="mailto:jutta.nordsiek@vg-sh.de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dortje.gaertner@ec-nordbund.de" TargetMode="External"/><Relationship Id="rId14" Type="http://schemas.openxmlformats.org/officeDocument/2006/relationships/hyperlink" Target="mailto:zentrale@anlaufstelle.help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88311D9CCFF41F7A813B7E2D1A2A0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463327-C9F3-4317-BDB2-3450A012753E}"/>
      </w:docPartPr>
      <w:docPartBody>
        <w:p w:rsidR="002119BC" w:rsidRDefault="003218BE" w:rsidP="003218BE">
          <w:pPr>
            <w:pStyle w:val="B88311D9CCFF41F7A813B7E2D1A2A0C21"/>
          </w:pPr>
          <w:r>
            <w:rPr>
              <w:rStyle w:val="PlaceholderText"/>
            </w:rPr>
            <w:t>Vorname</w:t>
          </w:r>
        </w:p>
      </w:docPartBody>
    </w:docPart>
    <w:docPart>
      <w:docPartPr>
        <w:name w:val="5ECD4B8527F44FB6A58AFBE25C6543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5E0E6B-5A36-4451-A257-964F82BF3007}"/>
      </w:docPartPr>
      <w:docPartBody>
        <w:p w:rsidR="002119BC" w:rsidRDefault="003218BE" w:rsidP="003218BE">
          <w:pPr>
            <w:pStyle w:val="5ECD4B8527F44FB6A58AFBE25C6543DE1"/>
          </w:pPr>
          <w:r w:rsidRPr="00673556">
            <w:rPr>
              <w:rStyle w:val="PlaceholderText"/>
            </w:rPr>
            <w:t>Nachname</w:t>
          </w:r>
        </w:p>
      </w:docPartBody>
    </w:docPart>
    <w:docPart>
      <w:docPartPr>
        <w:name w:val="EB01C9A3F9B04240959189B1202AB5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AFF16E-58F0-4B2A-8858-C7EBAE791ED9}"/>
      </w:docPartPr>
      <w:docPartBody>
        <w:p w:rsidR="002119BC" w:rsidRDefault="003218BE" w:rsidP="003218BE">
          <w:pPr>
            <w:pStyle w:val="EB01C9A3F9B04240959189B1202AB5FA1"/>
          </w:pPr>
          <w:r>
            <w:rPr>
              <w:rStyle w:val="PlaceholderText"/>
            </w:rPr>
            <w:t>Funktion, in der die protokollierende Person in den Vorfall involviert ist</w:t>
          </w:r>
        </w:p>
      </w:docPartBody>
    </w:docPart>
    <w:docPart>
      <w:docPartPr>
        <w:name w:val="C14CE1F754A34D7BAC0FA16C69FE11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C9247C-040A-46C2-8406-785633674320}"/>
      </w:docPartPr>
      <w:docPartBody>
        <w:p w:rsidR="002119BC" w:rsidRDefault="003218BE" w:rsidP="003218BE">
          <w:pPr>
            <w:pStyle w:val="C14CE1F754A34D7BAC0FA16C69FE117D1"/>
          </w:pPr>
          <w:r>
            <w:rPr>
              <w:rStyle w:val="PlaceholderText"/>
            </w:rPr>
            <w:t>Telefonnummer</w:t>
          </w:r>
        </w:p>
      </w:docPartBody>
    </w:docPart>
    <w:docPart>
      <w:docPartPr>
        <w:name w:val="2805112B834B4383A8377DE17D0E4F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1F124E-55CA-476D-85DF-FE540770FAD1}"/>
      </w:docPartPr>
      <w:docPartBody>
        <w:p w:rsidR="002119BC" w:rsidRDefault="003218BE" w:rsidP="003218BE">
          <w:pPr>
            <w:pStyle w:val="2805112B834B4383A8377DE17D0E4F341"/>
          </w:pPr>
          <w:r>
            <w:rPr>
              <w:rStyle w:val="PlaceholderText"/>
            </w:rPr>
            <w:t>Mailadresse</w:t>
          </w:r>
        </w:p>
      </w:docPartBody>
    </w:docPart>
    <w:docPart>
      <w:docPartPr>
        <w:name w:val="8539202D8160434BAC0E8613E61471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76A862-9595-4BDE-B26D-606064E37A66}"/>
      </w:docPartPr>
      <w:docPartBody>
        <w:p w:rsidR="002119BC" w:rsidRDefault="003218BE" w:rsidP="003218BE">
          <w:pPr>
            <w:pStyle w:val="8539202D8160434BAC0E8613E61471961"/>
          </w:pPr>
          <w:r>
            <w:rPr>
              <w:rStyle w:val="PlaceholderText"/>
            </w:rPr>
            <w:t>In welchem Umfeld ist der Vorfall passiert?</w:t>
          </w:r>
        </w:p>
      </w:docPartBody>
    </w:docPart>
    <w:docPart>
      <w:docPartPr>
        <w:name w:val="EC10757101D24D3D80621592EE4305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EBE36F-21D4-483F-805C-7AD9C3433651}"/>
      </w:docPartPr>
      <w:docPartBody>
        <w:p w:rsidR="002119BC" w:rsidRDefault="003218BE" w:rsidP="003218BE">
          <w:pPr>
            <w:pStyle w:val="EC10757101D24D3D80621592EE4305601"/>
          </w:pPr>
          <w:r>
            <w:rPr>
              <w:rStyle w:val="PlaceholderText"/>
            </w:rPr>
            <w:t>Datum des Vorfalls</w:t>
          </w:r>
        </w:p>
      </w:docPartBody>
    </w:docPart>
    <w:docPart>
      <w:docPartPr>
        <w:name w:val="1005B894A0594137B688EBFD655091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99850A-4FA0-48BE-9CC2-05206584ECE2}"/>
      </w:docPartPr>
      <w:docPartBody>
        <w:p w:rsidR="002119BC" w:rsidRDefault="003218BE" w:rsidP="003218BE">
          <w:pPr>
            <w:pStyle w:val="1005B894A0594137B688EBFD655091EE1"/>
          </w:pPr>
          <w:r w:rsidRPr="00AB154A">
            <w:rPr>
              <w:rStyle w:val="PlaceholderText"/>
              <w:sz w:val="20"/>
              <w:szCs w:val="20"/>
            </w:rPr>
            <w:t>Wie komme ich auf die Vermutung?</w:t>
          </w:r>
        </w:p>
      </w:docPartBody>
    </w:docPart>
    <w:docPart>
      <w:docPartPr>
        <w:name w:val="8E68B719EBF7498582E11C796DACE5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2F35B8-747D-485A-B04C-09598CA1680D}"/>
      </w:docPartPr>
      <w:docPartBody>
        <w:p w:rsidR="002119BC" w:rsidRDefault="003218BE" w:rsidP="003218BE">
          <w:pPr>
            <w:pStyle w:val="8E68B719EBF7498582E11C796DACE5861"/>
          </w:pPr>
          <w:r>
            <w:rPr>
              <w:rStyle w:val="PlaceholderText"/>
            </w:rPr>
            <w:t>Wer ist das vermeintliche Opfer?</w:t>
          </w:r>
        </w:p>
      </w:docPartBody>
    </w:docPart>
    <w:docPart>
      <w:docPartPr>
        <w:name w:val="780BC5C264EA4416BF511E2064B2E3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2A688D-4497-4D5A-A526-2BEC288B99CA}"/>
      </w:docPartPr>
      <w:docPartBody>
        <w:p w:rsidR="002119BC" w:rsidRDefault="003218BE" w:rsidP="003218BE">
          <w:pPr>
            <w:pStyle w:val="780BC5C264EA4416BF511E2064B2E3DD1"/>
          </w:pPr>
          <w:r>
            <w:rPr>
              <w:rStyle w:val="PlaceholderText"/>
            </w:rPr>
            <w:t>Wer ist der vermeintliche Täter?</w:t>
          </w:r>
        </w:p>
      </w:docPartBody>
    </w:docPart>
    <w:docPart>
      <w:docPartPr>
        <w:name w:val="26708123A59642C6B3E602166E2234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D0306C-32D9-4B0E-873D-C311CD77FA2C}"/>
      </w:docPartPr>
      <w:docPartBody>
        <w:p w:rsidR="002119BC" w:rsidRDefault="003218BE" w:rsidP="003218BE">
          <w:pPr>
            <w:pStyle w:val="26708123A59642C6B3E602166E22349C1"/>
          </w:pPr>
          <w:r w:rsidRPr="00AB154A">
            <w:rPr>
              <w:rStyle w:val="PlaceholderText"/>
              <w:sz w:val="20"/>
              <w:szCs w:val="20"/>
            </w:rPr>
            <w:t>Situationsbeschreibung hier eintragen.</w:t>
          </w:r>
        </w:p>
      </w:docPartBody>
    </w:docPart>
    <w:docPart>
      <w:docPartPr>
        <w:name w:val="5C7FBD4153454E0BAC427C49A70812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9CECB4-7F1B-452E-8A8A-4983FC284244}"/>
      </w:docPartPr>
      <w:docPartBody>
        <w:p w:rsidR="002119BC" w:rsidRDefault="003218BE" w:rsidP="003218BE">
          <w:pPr>
            <w:pStyle w:val="5C7FBD4153454E0BAC427C49A708120C1"/>
          </w:pPr>
          <w:r w:rsidRPr="00AB154A">
            <w:rPr>
              <w:rStyle w:val="PlaceholderText"/>
              <w:sz w:val="20"/>
              <w:szCs w:val="20"/>
            </w:rPr>
            <w:t>Datum des Vorfalls</w:t>
          </w:r>
        </w:p>
      </w:docPartBody>
    </w:docPart>
    <w:docPart>
      <w:docPartPr>
        <w:name w:val="FDB33233D7E2481CB4B84A61B1C04E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9E881B-90B1-43D7-BABC-BA4EECF7DF61}"/>
      </w:docPartPr>
      <w:docPartBody>
        <w:p w:rsidR="002119BC" w:rsidRDefault="003218BE" w:rsidP="003218BE">
          <w:pPr>
            <w:pStyle w:val="FDB33233D7E2481CB4B84A61B1C04E3B1"/>
          </w:pPr>
          <w:r w:rsidRPr="00F81EF9">
            <w:rPr>
              <w:rStyle w:val="PlaceholderText"/>
              <w:sz w:val="20"/>
              <w:szCs w:val="20"/>
            </w:rPr>
            <w:t>Name (Funktion) hier eintragen.</w:t>
          </w:r>
        </w:p>
      </w:docPartBody>
    </w:docPart>
    <w:docPart>
      <w:docPartPr>
        <w:name w:val="EF2E2D94206B41FAA94328BA2331C8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202CF9-E3D6-4996-BCCC-164AF33883C4}"/>
      </w:docPartPr>
      <w:docPartBody>
        <w:p w:rsidR="002119BC" w:rsidRDefault="003218BE" w:rsidP="003218BE">
          <w:pPr>
            <w:pStyle w:val="EF2E2D94206B41FAA94328BA2331C8721"/>
          </w:pPr>
          <w:r w:rsidRPr="00F81EF9">
            <w:rPr>
              <w:rStyle w:val="PlaceholderText"/>
              <w:sz w:val="20"/>
              <w:szCs w:val="20"/>
            </w:rPr>
            <w:t>Gibt die Kontaktform an, die du gewählt hast.</w:t>
          </w:r>
        </w:p>
      </w:docPartBody>
    </w:docPart>
    <w:docPart>
      <w:docPartPr>
        <w:name w:val="3D017026982E4F249B2962DAB20D8B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8DF810-71EA-4A5A-A0F5-F1769EC9F24F}"/>
      </w:docPartPr>
      <w:docPartBody>
        <w:p w:rsidR="002119BC" w:rsidRDefault="003218BE" w:rsidP="003218BE">
          <w:pPr>
            <w:pStyle w:val="3D017026982E4F249B2962DAB20D8B651"/>
          </w:pPr>
          <w:r w:rsidRPr="00AB154A">
            <w:rPr>
              <w:rStyle w:val="PlaceholderText"/>
              <w:sz w:val="18"/>
              <w:szCs w:val="18"/>
            </w:rPr>
            <w:t>Was war der Inhalt der Benachrichtigung?</w:t>
          </w:r>
        </w:p>
      </w:docPartBody>
    </w:docPart>
    <w:docPart>
      <w:docPartPr>
        <w:name w:val="9F8EDD31B7A143D28C555448E43096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96DB95-8B0D-40B7-9E5D-1EEAB89971ED}"/>
      </w:docPartPr>
      <w:docPartBody>
        <w:p w:rsidR="002119BC" w:rsidRDefault="003218BE" w:rsidP="003218BE">
          <w:pPr>
            <w:pStyle w:val="9F8EDD31B7A143D28C555448E430963A1"/>
          </w:pPr>
          <w:r w:rsidRPr="00AB154A">
            <w:rPr>
              <w:rStyle w:val="PlaceholderText"/>
              <w:sz w:val="18"/>
              <w:szCs w:val="18"/>
            </w:rPr>
            <w:t>Welche Absprachen/nächste Schritte wurden getroffen?</w:t>
          </w:r>
        </w:p>
      </w:docPartBody>
    </w:docPart>
    <w:docPart>
      <w:docPartPr>
        <w:name w:val="B384A2C79CDF48C4B3498FC15DB12A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85B039-306A-4C98-B9A5-F3A91BB5DE63}"/>
      </w:docPartPr>
      <w:docPartBody>
        <w:p w:rsidR="002119BC" w:rsidRDefault="003218BE" w:rsidP="003218BE">
          <w:pPr>
            <w:pStyle w:val="B384A2C79CDF48C4B3498FC15DB12AE01"/>
          </w:pPr>
          <w:r w:rsidRPr="00AB154A">
            <w:rPr>
              <w:rStyle w:val="PlaceholderText"/>
              <w:sz w:val="18"/>
              <w:szCs w:val="18"/>
            </w:rPr>
            <w:t>Begründung für die Kontaktaufnahme und die gewählten Absprachen bzw. Schritte?</w:t>
          </w:r>
        </w:p>
      </w:docPartBody>
    </w:docPart>
    <w:docPart>
      <w:docPartPr>
        <w:name w:val="2CA7AF48A9AC40E58EB1DABC79E77D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6F7007-4D43-4800-9954-A02B2E79DB6C}"/>
      </w:docPartPr>
      <w:docPartBody>
        <w:p w:rsidR="002119BC" w:rsidRDefault="003218BE" w:rsidP="003218BE">
          <w:pPr>
            <w:pStyle w:val="2CA7AF48A9AC40E58EB1DABC79E77D8A"/>
          </w:pPr>
          <w:r w:rsidRPr="000E1AE5">
            <w:rPr>
              <w:rStyle w:val="PlaceholderText"/>
              <w:sz w:val="18"/>
              <w:szCs w:val="18"/>
            </w:rPr>
            <w:t>Hier ist Platz, eigene Gefühle und Beobachtungen zu dokumentieren.</w:t>
          </w:r>
        </w:p>
      </w:docPartBody>
    </w:docPart>
    <w:docPart>
      <w:docPartPr>
        <w:name w:val="971111FCA43F4B06B740C22BE9E9D9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460C9B-D90E-468F-8215-E7F57908FA6C}"/>
      </w:docPartPr>
      <w:docPartBody>
        <w:p w:rsidR="002119BC" w:rsidRDefault="003218BE" w:rsidP="003218BE">
          <w:pPr>
            <w:pStyle w:val="971111FCA43F4B06B740C22BE9E9D957"/>
          </w:pPr>
          <w:r w:rsidRPr="00AB154A">
            <w:rPr>
              <w:rStyle w:val="PlaceholderText"/>
              <w:sz w:val="20"/>
              <w:szCs w:val="20"/>
            </w:rPr>
            <w:t>Datum des Vorfalls</w:t>
          </w:r>
        </w:p>
      </w:docPartBody>
    </w:docPart>
    <w:docPart>
      <w:docPartPr>
        <w:name w:val="7FE6C498081949A8B9503588F1DF20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72D789-DDBE-469A-B2E2-CCE6173C01B7}"/>
      </w:docPartPr>
      <w:docPartBody>
        <w:p w:rsidR="002119BC" w:rsidRDefault="003218BE" w:rsidP="003218BE">
          <w:pPr>
            <w:pStyle w:val="7FE6C498081949A8B9503588F1DF2028"/>
          </w:pPr>
          <w:r w:rsidRPr="00F81EF9">
            <w:rPr>
              <w:rStyle w:val="PlaceholderText"/>
              <w:sz w:val="20"/>
              <w:szCs w:val="20"/>
            </w:rPr>
            <w:t>Name (Funktion) hier eintragen.</w:t>
          </w:r>
        </w:p>
      </w:docPartBody>
    </w:docPart>
    <w:docPart>
      <w:docPartPr>
        <w:name w:val="9D8B176299AF47EEBD1822749377A6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A9F53D-2F02-4F40-B0AD-6C6658463198}"/>
      </w:docPartPr>
      <w:docPartBody>
        <w:p w:rsidR="002119BC" w:rsidRDefault="003218BE" w:rsidP="003218BE">
          <w:pPr>
            <w:pStyle w:val="9D8B176299AF47EEBD1822749377A692"/>
          </w:pPr>
          <w:r w:rsidRPr="00F81EF9">
            <w:rPr>
              <w:rStyle w:val="PlaceholderText"/>
              <w:sz w:val="20"/>
              <w:szCs w:val="20"/>
            </w:rPr>
            <w:t>Gibt die Kontaktform an, die du gewählt hast.</w:t>
          </w:r>
        </w:p>
      </w:docPartBody>
    </w:docPart>
    <w:docPart>
      <w:docPartPr>
        <w:name w:val="20AA119AE0C64BAEA3D0E7255B5253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285384-9699-4D5C-B15A-4A667635EC4C}"/>
      </w:docPartPr>
      <w:docPartBody>
        <w:p w:rsidR="002119BC" w:rsidRDefault="003218BE" w:rsidP="003218BE">
          <w:pPr>
            <w:pStyle w:val="20AA119AE0C64BAEA3D0E7255B5253D6"/>
          </w:pPr>
          <w:r w:rsidRPr="00AB154A">
            <w:rPr>
              <w:rStyle w:val="PlaceholderText"/>
              <w:sz w:val="18"/>
              <w:szCs w:val="18"/>
            </w:rPr>
            <w:t>Was war der Inhalt der Benachrichtigung?</w:t>
          </w:r>
        </w:p>
      </w:docPartBody>
    </w:docPart>
    <w:docPart>
      <w:docPartPr>
        <w:name w:val="DC7AD42E0AC9486BA84D8788B83076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8113A3-2F5A-48E8-8BC7-97EFA7691163}"/>
      </w:docPartPr>
      <w:docPartBody>
        <w:p w:rsidR="002119BC" w:rsidRDefault="003218BE" w:rsidP="003218BE">
          <w:pPr>
            <w:pStyle w:val="DC7AD42E0AC9486BA84D8788B830768D"/>
          </w:pPr>
          <w:r w:rsidRPr="00AB154A">
            <w:rPr>
              <w:rStyle w:val="PlaceholderText"/>
              <w:sz w:val="18"/>
              <w:szCs w:val="18"/>
            </w:rPr>
            <w:t>Welche Absprachen/nächste Schritte wurden getroffen?</w:t>
          </w:r>
        </w:p>
      </w:docPartBody>
    </w:docPart>
    <w:docPart>
      <w:docPartPr>
        <w:name w:val="F08F4D08731A47D498A3F4B36C2FD0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A7820E-96E1-47DB-8A6A-A127031D7B03}"/>
      </w:docPartPr>
      <w:docPartBody>
        <w:p w:rsidR="002119BC" w:rsidRDefault="003218BE" w:rsidP="003218BE">
          <w:pPr>
            <w:pStyle w:val="F08F4D08731A47D498A3F4B36C2FD0BC"/>
          </w:pPr>
          <w:r w:rsidRPr="00AB154A">
            <w:rPr>
              <w:rStyle w:val="PlaceholderText"/>
              <w:sz w:val="18"/>
              <w:szCs w:val="18"/>
            </w:rPr>
            <w:t>Begründung für die Kontaktaufnahme und die gewählten Absprachen bzw. Schritte?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49A"/>
    <w:rsid w:val="002119BC"/>
    <w:rsid w:val="00247455"/>
    <w:rsid w:val="003218BE"/>
    <w:rsid w:val="003D649A"/>
    <w:rsid w:val="005F2AA6"/>
    <w:rsid w:val="007E7245"/>
    <w:rsid w:val="00993B85"/>
    <w:rsid w:val="00B10298"/>
    <w:rsid w:val="00CB12C9"/>
    <w:rsid w:val="00D2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18BE"/>
    <w:rPr>
      <w:color w:val="808080"/>
    </w:rPr>
  </w:style>
  <w:style w:type="paragraph" w:customStyle="1" w:styleId="B88311D9CCFF41F7A813B7E2D1A2A0C21">
    <w:name w:val="B88311D9CCFF41F7A813B7E2D1A2A0C21"/>
    <w:rsid w:val="003218BE"/>
    <w:rPr>
      <w:rFonts w:ascii="Arial" w:eastAsiaTheme="minorHAnsi" w:hAnsi="Arial"/>
      <w:lang w:eastAsia="en-US"/>
    </w:rPr>
  </w:style>
  <w:style w:type="paragraph" w:customStyle="1" w:styleId="5ECD4B8527F44FB6A58AFBE25C6543DE1">
    <w:name w:val="5ECD4B8527F44FB6A58AFBE25C6543DE1"/>
    <w:rsid w:val="003218BE"/>
    <w:rPr>
      <w:rFonts w:ascii="Arial" w:eastAsiaTheme="minorHAnsi" w:hAnsi="Arial"/>
      <w:lang w:eastAsia="en-US"/>
    </w:rPr>
  </w:style>
  <w:style w:type="paragraph" w:customStyle="1" w:styleId="EB01C9A3F9B04240959189B1202AB5FA1">
    <w:name w:val="EB01C9A3F9B04240959189B1202AB5FA1"/>
    <w:rsid w:val="003218BE"/>
    <w:rPr>
      <w:rFonts w:ascii="Arial" w:eastAsiaTheme="minorHAnsi" w:hAnsi="Arial"/>
      <w:lang w:eastAsia="en-US"/>
    </w:rPr>
  </w:style>
  <w:style w:type="paragraph" w:customStyle="1" w:styleId="C14CE1F754A34D7BAC0FA16C69FE117D1">
    <w:name w:val="C14CE1F754A34D7BAC0FA16C69FE117D1"/>
    <w:rsid w:val="003218BE"/>
    <w:rPr>
      <w:rFonts w:ascii="Arial" w:eastAsiaTheme="minorHAnsi" w:hAnsi="Arial"/>
      <w:lang w:eastAsia="en-US"/>
    </w:rPr>
  </w:style>
  <w:style w:type="paragraph" w:customStyle="1" w:styleId="2805112B834B4383A8377DE17D0E4F341">
    <w:name w:val="2805112B834B4383A8377DE17D0E4F341"/>
    <w:rsid w:val="003218BE"/>
    <w:rPr>
      <w:rFonts w:ascii="Arial" w:eastAsiaTheme="minorHAnsi" w:hAnsi="Arial"/>
      <w:lang w:eastAsia="en-US"/>
    </w:rPr>
  </w:style>
  <w:style w:type="paragraph" w:customStyle="1" w:styleId="8539202D8160434BAC0E8613E61471961">
    <w:name w:val="8539202D8160434BAC0E8613E61471961"/>
    <w:rsid w:val="003218BE"/>
    <w:rPr>
      <w:rFonts w:ascii="Arial" w:eastAsiaTheme="minorHAnsi" w:hAnsi="Arial"/>
      <w:lang w:eastAsia="en-US"/>
    </w:rPr>
  </w:style>
  <w:style w:type="paragraph" w:customStyle="1" w:styleId="8E68B719EBF7498582E11C796DACE5861">
    <w:name w:val="8E68B719EBF7498582E11C796DACE5861"/>
    <w:rsid w:val="003218BE"/>
    <w:rPr>
      <w:rFonts w:ascii="Arial" w:eastAsiaTheme="minorHAnsi" w:hAnsi="Arial"/>
      <w:lang w:eastAsia="en-US"/>
    </w:rPr>
  </w:style>
  <w:style w:type="paragraph" w:customStyle="1" w:styleId="780BC5C264EA4416BF511E2064B2E3DD1">
    <w:name w:val="780BC5C264EA4416BF511E2064B2E3DD1"/>
    <w:rsid w:val="003218BE"/>
    <w:rPr>
      <w:rFonts w:ascii="Arial" w:eastAsiaTheme="minorHAnsi" w:hAnsi="Arial"/>
      <w:lang w:eastAsia="en-US"/>
    </w:rPr>
  </w:style>
  <w:style w:type="paragraph" w:customStyle="1" w:styleId="EC10757101D24D3D80621592EE4305601">
    <w:name w:val="EC10757101D24D3D80621592EE4305601"/>
    <w:rsid w:val="003218BE"/>
    <w:rPr>
      <w:rFonts w:ascii="Arial" w:eastAsiaTheme="minorHAnsi" w:hAnsi="Arial"/>
      <w:lang w:eastAsia="en-US"/>
    </w:rPr>
  </w:style>
  <w:style w:type="paragraph" w:customStyle="1" w:styleId="1005B894A0594137B688EBFD655091EE1">
    <w:name w:val="1005B894A0594137B688EBFD655091EE1"/>
    <w:rsid w:val="003218BE"/>
    <w:rPr>
      <w:rFonts w:ascii="Arial" w:eastAsiaTheme="minorHAnsi" w:hAnsi="Arial"/>
      <w:lang w:eastAsia="en-US"/>
    </w:rPr>
  </w:style>
  <w:style w:type="paragraph" w:customStyle="1" w:styleId="26708123A59642C6B3E602166E22349C1">
    <w:name w:val="26708123A59642C6B3E602166E22349C1"/>
    <w:rsid w:val="003218BE"/>
    <w:rPr>
      <w:rFonts w:ascii="Arial" w:eastAsiaTheme="minorHAnsi" w:hAnsi="Arial"/>
      <w:lang w:eastAsia="en-US"/>
    </w:rPr>
  </w:style>
  <w:style w:type="paragraph" w:customStyle="1" w:styleId="5C7FBD4153454E0BAC427C49A708120C1">
    <w:name w:val="5C7FBD4153454E0BAC427C49A708120C1"/>
    <w:rsid w:val="003218BE"/>
    <w:rPr>
      <w:rFonts w:ascii="Arial" w:eastAsiaTheme="minorHAnsi" w:hAnsi="Arial"/>
      <w:lang w:eastAsia="en-US"/>
    </w:rPr>
  </w:style>
  <w:style w:type="paragraph" w:customStyle="1" w:styleId="FDB33233D7E2481CB4B84A61B1C04E3B1">
    <w:name w:val="FDB33233D7E2481CB4B84A61B1C04E3B1"/>
    <w:rsid w:val="003218BE"/>
    <w:rPr>
      <w:rFonts w:ascii="Arial" w:eastAsiaTheme="minorHAnsi" w:hAnsi="Arial"/>
      <w:lang w:eastAsia="en-US"/>
    </w:rPr>
  </w:style>
  <w:style w:type="paragraph" w:customStyle="1" w:styleId="EF2E2D94206B41FAA94328BA2331C8721">
    <w:name w:val="EF2E2D94206B41FAA94328BA2331C8721"/>
    <w:rsid w:val="003218BE"/>
    <w:rPr>
      <w:rFonts w:ascii="Arial" w:eastAsiaTheme="minorHAnsi" w:hAnsi="Arial"/>
      <w:lang w:eastAsia="en-US"/>
    </w:rPr>
  </w:style>
  <w:style w:type="paragraph" w:customStyle="1" w:styleId="3D017026982E4F249B2962DAB20D8B651">
    <w:name w:val="3D017026982E4F249B2962DAB20D8B651"/>
    <w:rsid w:val="003218BE"/>
    <w:rPr>
      <w:rFonts w:ascii="Arial" w:eastAsiaTheme="minorHAnsi" w:hAnsi="Arial"/>
      <w:lang w:eastAsia="en-US"/>
    </w:rPr>
  </w:style>
  <w:style w:type="paragraph" w:customStyle="1" w:styleId="9F8EDD31B7A143D28C555448E430963A1">
    <w:name w:val="9F8EDD31B7A143D28C555448E430963A1"/>
    <w:rsid w:val="003218BE"/>
    <w:rPr>
      <w:rFonts w:ascii="Arial" w:eastAsiaTheme="minorHAnsi" w:hAnsi="Arial"/>
      <w:lang w:eastAsia="en-US"/>
    </w:rPr>
  </w:style>
  <w:style w:type="paragraph" w:customStyle="1" w:styleId="B384A2C79CDF48C4B3498FC15DB12AE01">
    <w:name w:val="B384A2C79CDF48C4B3498FC15DB12AE01"/>
    <w:rsid w:val="003218BE"/>
    <w:rPr>
      <w:rFonts w:ascii="Arial" w:eastAsiaTheme="minorHAnsi" w:hAnsi="Arial"/>
      <w:lang w:eastAsia="en-US"/>
    </w:rPr>
  </w:style>
  <w:style w:type="paragraph" w:customStyle="1" w:styleId="971111FCA43F4B06B740C22BE9E9D957">
    <w:name w:val="971111FCA43F4B06B740C22BE9E9D957"/>
    <w:rsid w:val="003218BE"/>
    <w:rPr>
      <w:rFonts w:ascii="Arial" w:eastAsiaTheme="minorHAnsi" w:hAnsi="Arial"/>
      <w:lang w:eastAsia="en-US"/>
    </w:rPr>
  </w:style>
  <w:style w:type="paragraph" w:customStyle="1" w:styleId="7FE6C498081949A8B9503588F1DF2028">
    <w:name w:val="7FE6C498081949A8B9503588F1DF2028"/>
    <w:rsid w:val="003218BE"/>
    <w:rPr>
      <w:rFonts w:ascii="Arial" w:eastAsiaTheme="minorHAnsi" w:hAnsi="Arial"/>
      <w:lang w:eastAsia="en-US"/>
    </w:rPr>
  </w:style>
  <w:style w:type="paragraph" w:customStyle="1" w:styleId="9D8B176299AF47EEBD1822749377A692">
    <w:name w:val="9D8B176299AF47EEBD1822749377A692"/>
    <w:rsid w:val="003218BE"/>
    <w:rPr>
      <w:rFonts w:ascii="Arial" w:eastAsiaTheme="minorHAnsi" w:hAnsi="Arial"/>
      <w:lang w:eastAsia="en-US"/>
    </w:rPr>
  </w:style>
  <w:style w:type="paragraph" w:customStyle="1" w:styleId="20AA119AE0C64BAEA3D0E7255B5253D6">
    <w:name w:val="20AA119AE0C64BAEA3D0E7255B5253D6"/>
    <w:rsid w:val="003218BE"/>
    <w:rPr>
      <w:rFonts w:ascii="Arial" w:eastAsiaTheme="minorHAnsi" w:hAnsi="Arial"/>
      <w:lang w:eastAsia="en-US"/>
    </w:rPr>
  </w:style>
  <w:style w:type="paragraph" w:customStyle="1" w:styleId="DC7AD42E0AC9486BA84D8788B830768D">
    <w:name w:val="DC7AD42E0AC9486BA84D8788B830768D"/>
    <w:rsid w:val="003218BE"/>
    <w:rPr>
      <w:rFonts w:ascii="Arial" w:eastAsiaTheme="minorHAnsi" w:hAnsi="Arial"/>
      <w:lang w:eastAsia="en-US"/>
    </w:rPr>
  </w:style>
  <w:style w:type="paragraph" w:customStyle="1" w:styleId="F08F4D08731A47D498A3F4B36C2FD0BC">
    <w:name w:val="F08F4D08731A47D498A3F4B36C2FD0BC"/>
    <w:rsid w:val="003218BE"/>
    <w:rPr>
      <w:rFonts w:ascii="Arial" w:eastAsiaTheme="minorHAnsi" w:hAnsi="Arial"/>
      <w:lang w:eastAsia="en-US"/>
    </w:rPr>
  </w:style>
  <w:style w:type="paragraph" w:customStyle="1" w:styleId="2CA7AF48A9AC40E58EB1DABC79E77D8A">
    <w:name w:val="2CA7AF48A9AC40E58EB1DABC79E77D8A"/>
    <w:rsid w:val="003218BE"/>
    <w:rPr>
      <w:rFonts w:ascii="Arial" w:eastAsiaTheme="minorHAnsi" w:hAnsi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a67fa6-b5f9-4810-8907-290d542ec3fa">
      <Terms xmlns="http://schemas.microsoft.com/office/infopath/2007/PartnerControls"/>
    </lcf76f155ced4ddcb4097134ff3c332f>
    <TaxCatchAll xmlns="99ec024a-ffcd-4f7e-9d0f-8661047ca46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504A18007FC674E89C4D21FD1AB2C0F" ma:contentTypeVersion="13" ma:contentTypeDescription="Ein neues Dokument erstellen." ma:contentTypeScope="" ma:versionID="40cffa50997af20a42404f29842ab5c8">
  <xsd:schema xmlns:xsd="http://www.w3.org/2001/XMLSchema" xmlns:xs="http://www.w3.org/2001/XMLSchema" xmlns:p="http://schemas.microsoft.com/office/2006/metadata/properties" xmlns:ns2="67a67fa6-b5f9-4810-8907-290d542ec3fa" xmlns:ns3="99ec024a-ffcd-4f7e-9d0f-8661047ca467" targetNamespace="http://schemas.microsoft.com/office/2006/metadata/properties" ma:root="true" ma:fieldsID="41455a96b85d695c386e8325bcd931c4" ns2:_="" ns3:_="">
    <xsd:import namespace="67a67fa6-b5f9-4810-8907-290d542ec3fa"/>
    <xsd:import namespace="99ec024a-ffcd-4f7e-9d0f-8661047ca4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67fa6-b5f9-4810-8907-290d542ec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e2995d04-76bd-4113-a849-f83eb1805d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ec024a-ffcd-4f7e-9d0f-8661047ca46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b157a27-44ff-453a-b08f-63d6dd9d41ba}" ma:internalName="TaxCatchAll" ma:showField="CatchAllData" ma:web="99ec024a-ffcd-4f7e-9d0f-8661047ca4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97EF22-B38A-4320-9AF8-58B3012161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B9B92F-C348-40E4-A7BF-A4DBEF60ADFE}">
  <ds:schemaRefs>
    <ds:schemaRef ds:uri="http://schemas.microsoft.com/office/2006/metadata/properties"/>
    <ds:schemaRef ds:uri="http://schemas.microsoft.com/office/infopath/2007/PartnerControls"/>
    <ds:schemaRef ds:uri="67a67fa6-b5f9-4810-8907-290d542ec3fa"/>
    <ds:schemaRef ds:uri="99ec024a-ffcd-4f7e-9d0f-8661047ca467"/>
  </ds:schemaRefs>
</ds:datastoreItem>
</file>

<file path=customXml/itemProps3.xml><?xml version="1.0" encoding="utf-8"?>
<ds:datastoreItem xmlns:ds="http://schemas.openxmlformats.org/officeDocument/2006/customXml" ds:itemID="{A142BCC7-CDAC-4D6C-A652-9C98CF0DC6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a67fa6-b5f9-4810-8907-290d542ec3fa"/>
    <ds:schemaRef ds:uri="99ec024a-ffcd-4f7e-9d0f-8661047ca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348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Seeger</dc:creator>
  <cp:keywords/>
  <dc:description/>
  <cp:lastModifiedBy>Sebastian Krüger</cp:lastModifiedBy>
  <cp:revision>2</cp:revision>
  <cp:lastPrinted>2023-06-13T11:04:00Z</cp:lastPrinted>
  <dcterms:created xsi:type="dcterms:W3CDTF">2025-11-01T17:13:00Z</dcterms:created>
  <dcterms:modified xsi:type="dcterms:W3CDTF">2025-11-01T17:13:00Z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0x0101000504A18007FC674E89C4D21FD1AB2C0F</vt:lpwstr>
  </property>
  <property fmtid="{D5CDD505-2E9C-101B-9397-08002B2CF9AE}" pid="3" name="MediaServiceImageTags">
    <vt:lpwstr/>
  </property>
</Properties>
</file>